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F22F" w14:textId="256E042A" w:rsidR="003F4EB5" w:rsidRDefault="00296265" w:rsidP="00304DC8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0B4F29B" wp14:editId="210212E6">
                <wp:simplePos x="0" y="0"/>
                <wp:positionH relativeFrom="margin">
                  <wp:posOffset>4075430</wp:posOffset>
                </wp:positionH>
                <wp:positionV relativeFrom="margin">
                  <wp:posOffset>-546100</wp:posOffset>
                </wp:positionV>
                <wp:extent cx="1490345" cy="254000"/>
                <wp:effectExtent l="0" t="0" r="14605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F2A5" w14:textId="451F0DAE" w:rsidR="00010504" w:rsidRPr="00C33C19" w:rsidRDefault="00010504" w:rsidP="002962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10504">
                              <w:rPr>
                                <w:rFonts w:hint="eastAsia"/>
                                <w:sz w:val="18"/>
                              </w:rPr>
                              <w:t>2020</w:t>
                            </w:r>
                            <w:r w:rsidRPr="00010504">
                              <w:rPr>
                                <w:rFonts w:hint="eastAsia"/>
                                <w:sz w:val="18"/>
                              </w:rPr>
                              <w:t>年</w:t>
                            </w:r>
                            <w:r w:rsidRPr="00010504">
                              <w:rPr>
                                <w:sz w:val="18"/>
                              </w:rPr>
                              <w:t>10</w:t>
                            </w:r>
                            <w:r w:rsidRPr="00010504">
                              <w:rPr>
                                <w:rFonts w:hint="eastAsia"/>
                                <w:sz w:val="18"/>
                              </w:rPr>
                              <w:t>月</w:t>
                            </w:r>
                            <w:r w:rsidRPr="00010504">
                              <w:rPr>
                                <w:sz w:val="18"/>
                              </w:rPr>
                              <w:t>31</w:t>
                            </w:r>
                            <w:r w:rsidRPr="00010504">
                              <w:rPr>
                                <w:rFonts w:hint="eastAsia"/>
                                <w:sz w:val="18"/>
                              </w:rPr>
                              <w:t>日改定</w:t>
                            </w:r>
                            <w:r w:rsidRPr="00C33C19">
                              <w:rPr>
                                <w:rFonts w:hint="eastAsia"/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4F2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0.9pt;margin-top:-43pt;width:117.3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" filled="f" strokecolor="#bfbfbf [2412]">
                <v:textbox inset="5.85pt,.7pt,5.85pt,.7pt">
                  <w:txbxContent>
                    <w:p w14:paraId="40B4F2A5" w14:textId="451F0DAE" w:rsidR="00010504" w:rsidRPr="00C33C19" w:rsidRDefault="00010504" w:rsidP="00296265">
                      <w:pPr>
                        <w:jc w:val="center"/>
                        <w:rPr>
                          <w:sz w:val="18"/>
                        </w:rPr>
                      </w:pPr>
                      <w:r w:rsidRPr="00010504">
                        <w:rPr>
                          <w:rFonts w:hint="eastAsia"/>
                          <w:sz w:val="18"/>
                        </w:rPr>
                        <w:t>2020</w:t>
                      </w:r>
                      <w:r w:rsidRPr="00010504">
                        <w:rPr>
                          <w:rFonts w:hint="eastAsia"/>
                          <w:sz w:val="18"/>
                        </w:rPr>
                        <w:t>年</w:t>
                      </w:r>
                      <w:r w:rsidRPr="00010504">
                        <w:rPr>
                          <w:sz w:val="18"/>
                        </w:rPr>
                        <w:t>10</w:t>
                      </w:r>
                      <w:r w:rsidRPr="00010504">
                        <w:rPr>
                          <w:rFonts w:hint="eastAsia"/>
                          <w:sz w:val="18"/>
                        </w:rPr>
                        <w:t>月</w:t>
                      </w:r>
                      <w:r w:rsidRPr="00010504">
                        <w:rPr>
                          <w:sz w:val="18"/>
                        </w:rPr>
                        <w:t>31</w:t>
                      </w:r>
                      <w:r w:rsidRPr="00010504">
                        <w:rPr>
                          <w:rFonts w:hint="eastAsia"/>
                          <w:sz w:val="18"/>
                        </w:rPr>
                        <w:t>日改定</w:t>
                      </w:r>
                      <w:r w:rsidRPr="00C33C19">
                        <w:rPr>
                          <w:rFonts w:hint="eastAsia"/>
                          <w:sz w:val="18"/>
                        </w:rPr>
                        <w:t>版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3F4EB5">
        <w:rPr>
          <w:rFonts w:hint="eastAsia"/>
          <w:b/>
          <w:sz w:val="24"/>
          <w:lang w:eastAsia="zh-CN"/>
        </w:rPr>
        <w:t>査読票</w:t>
      </w:r>
    </w:p>
    <w:p w14:paraId="40B4F230" w14:textId="704721BB" w:rsidR="002C1F28" w:rsidRDefault="002C1F28" w:rsidP="00304DC8">
      <w:pPr>
        <w:jc w:val="center"/>
      </w:pPr>
      <w:r>
        <w:rPr>
          <w:rFonts w:hint="eastAsia"/>
          <w:b/>
          <w:sz w:val="24"/>
        </w:rPr>
        <w:t>(</w:t>
      </w:r>
      <w:r w:rsidR="00A333B4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回目</w:t>
      </w:r>
      <w:r>
        <w:rPr>
          <w:rFonts w:hint="eastAsia"/>
          <w:b/>
          <w:sz w:val="24"/>
        </w:rPr>
        <w:t>)</w:t>
      </w:r>
    </w:p>
    <w:p w14:paraId="40B4F231" w14:textId="77777777" w:rsidR="003F4EB5" w:rsidRDefault="003F4EB5">
      <w:pPr>
        <w:rPr>
          <w:lang w:eastAsia="zh-TW"/>
        </w:rPr>
      </w:pPr>
    </w:p>
    <w:p w14:paraId="40B4F232" w14:textId="77777777" w:rsidR="003F4EB5" w:rsidRDefault="003F4EB5">
      <w:r>
        <w:rPr>
          <w:rFonts w:hint="eastAsia"/>
          <w:lang w:eastAsia="zh-TW"/>
        </w:rPr>
        <w:t>査読者御</w:t>
      </w:r>
      <w:r>
        <w:rPr>
          <w:rFonts w:hint="eastAsia"/>
        </w:rPr>
        <w:t>氏名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336B0E">
        <w:rPr>
          <w:rFonts w:hint="eastAsia"/>
        </w:rPr>
        <w:t xml:space="preserve">　　　　西暦２０　</w:t>
      </w:r>
      <w:r>
        <w:rPr>
          <w:rFonts w:hint="eastAsia"/>
        </w:rPr>
        <w:t xml:space="preserve">　年　　月　　日（御記入日）</w:t>
      </w:r>
    </w:p>
    <w:p w14:paraId="19EE1F3C" w14:textId="17030D5D" w:rsidR="00621610" w:rsidRDefault="00621610" w:rsidP="00621610">
      <w:pPr>
        <w:rPr>
          <w:u w:val="single"/>
        </w:rPr>
      </w:pPr>
      <w:r w:rsidRPr="00621610">
        <w:rPr>
          <w:rFonts w:hint="eastAsia"/>
          <w:spacing w:val="70"/>
          <w:kern w:val="0"/>
          <w:fitText w:val="1260" w:id="1807422208"/>
          <w:lang w:eastAsia="zh-TW"/>
        </w:rPr>
        <w:t>論文番</w:t>
      </w:r>
      <w:r w:rsidRPr="00621610">
        <w:rPr>
          <w:rFonts w:hint="eastAsia"/>
          <w:kern w:val="0"/>
          <w:fitText w:val="1260" w:id="1807422208"/>
          <w:lang w:eastAsia="zh-TW"/>
        </w:rPr>
        <w:t>号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</w:rPr>
        <w:t>No.</w:t>
      </w:r>
      <w:r w:rsidR="00A333B4">
        <w:rPr>
          <w:u w:val="single"/>
        </w:rPr>
        <w:t>20</w:t>
      </w:r>
      <w:r w:rsidRPr="00D90DA3">
        <w:rPr>
          <w:rFonts w:ascii="Times New Roman" w:hAnsi="Times New Roman"/>
          <w:color w:val="FF0000"/>
          <w:szCs w:val="21"/>
          <w:u w:val="single"/>
        </w:rPr>
        <w:t>NN</w:t>
      </w:r>
      <w:r w:rsidRPr="00D90DA3">
        <w:rPr>
          <w:rFonts w:ascii="Times New Roman" w:hAnsi="Times New Roman" w:hint="eastAsia"/>
          <w:color w:val="FF0000"/>
          <w:szCs w:val="21"/>
          <w:u w:val="single"/>
        </w:rPr>
        <w:t>a</w:t>
      </w:r>
    </w:p>
    <w:p w14:paraId="5F31098D" w14:textId="77777777" w:rsidR="00621610" w:rsidRDefault="00621610" w:rsidP="00621610">
      <w:pPr>
        <w:ind w:left="5250" w:hangingChars="500" w:hanging="5250"/>
        <w:rPr>
          <w:rFonts w:ascii="Times New Roman" w:hAnsi="Times New Roman"/>
          <w:szCs w:val="21"/>
        </w:rPr>
      </w:pPr>
      <w:r w:rsidRPr="00621610">
        <w:rPr>
          <w:rFonts w:hint="eastAsia"/>
          <w:spacing w:val="420"/>
          <w:kern w:val="0"/>
          <w:fitText w:val="1260" w:id="1807422209"/>
        </w:rPr>
        <w:t>題</w:t>
      </w:r>
      <w:r w:rsidRPr="00621610">
        <w:rPr>
          <w:rFonts w:hint="eastAsia"/>
          <w:kern w:val="0"/>
          <w:fitText w:val="1260" w:id="1807422209"/>
        </w:rPr>
        <w:t>目</w:t>
      </w:r>
      <w:r>
        <w:rPr>
          <w:rFonts w:hint="eastAsia"/>
          <w:szCs w:val="21"/>
        </w:rPr>
        <w:t>：</w:t>
      </w:r>
      <w:r w:rsidRPr="00D90DA3">
        <w:rPr>
          <w:rFonts w:hint="eastAsia"/>
          <w:color w:val="FF0000"/>
          <w:szCs w:val="21"/>
          <w:u w:val="single"/>
        </w:rPr>
        <w:t xml:space="preserve">　　　　　　　　　　　　　　　　　　　　　　　　　　　　　　　　　　</w:t>
      </w:r>
    </w:p>
    <w:p w14:paraId="40B4F235" w14:textId="77777777" w:rsidR="003F4EB5" w:rsidRPr="00337E18" w:rsidRDefault="003F4EB5">
      <w:pPr>
        <w:rPr>
          <w:lang w:eastAsia="zh-TW"/>
        </w:rPr>
      </w:pPr>
    </w:p>
    <w:p w14:paraId="40B4F236" w14:textId="77777777" w:rsidR="003F4EB5" w:rsidRDefault="003F4EB5" w:rsidP="00A8181F">
      <w:pPr>
        <w:jc w:val="center"/>
        <w:rPr>
          <w:u w:val="thick"/>
          <w:lang w:eastAsia="zh-TW"/>
        </w:rPr>
      </w:pPr>
      <w:r>
        <w:rPr>
          <w:rFonts w:hint="eastAsia"/>
          <w:u w:val="thick"/>
        </w:rPr>
        <w:t>査読結果</w:t>
      </w:r>
      <w:r>
        <w:rPr>
          <w:rFonts w:hint="eastAsia"/>
          <w:u w:val="thick"/>
          <w:lang w:eastAsia="zh-TW"/>
        </w:rPr>
        <w:t>返却締切期日：</w:t>
      </w:r>
      <w:r>
        <w:rPr>
          <w:rFonts w:hint="eastAsia"/>
          <w:u w:val="thick"/>
        </w:rPr>
        <w:t>受領より</w:t>
      </w:r>
      <w:r>
        <w:rPr>
          <w:rFonts w:hint="eastAsia"/>
          <w:u w:val="thick"/>
        </w:rPr>
        <w:t>1</w:t>
      </w:r>
      <w:r>
        <w:rPr>
          <w:rFonts w:hint="eastAsia"/>
          <w:u w:val="thick"/>
        </w:rPr>
        <w:t>ヶ月以内</w:t>
      </w:r>
      <w:r>
        <w:rPr>
          <w:rFonts w:hint="eastAsia"/>
          <w:u w:val="thick"/>
          <w:lang w:eastAsia="zh-TW"/>
        </w:rPr>
        <w:t>（厳守）</w:t>
      </w:r>
    </w:p>
    <w:p w14:paraId="40B4F237" w14:textId="77777777" w:rsidR="003F4EB5" w:rsidRDefault="003F4EB5">
      <w:pPr>
        <w:rPr>
          <w:lang w:eastAsia="zh-TW"/>
        </w:rPr>
      </w:pPr>
    </w:p>
    <w:p w14:paraId="40B4F238" w14:textId="77777777" w:rsidR="003F4EB5" w:rsidRDefault="003F4EB5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査読結果（その1）</w:t>
      </w:r>
    </w:p>
    <w:p w14:paraId="40B4F239" w14:textId="77777777" w:rsidR="003F4EB5" w:rsidRDefault="003F4EB5"/>
    <w:p w14:paraId="40B4F23A" w14:textId="77777777" w:rsidR="003F4EB5" w:rsidRDefault="003F4EB5">
      <w:r>
        <w:rPr>
          <w:rFonts w:hint="eastAsia"/>
        </w:rPr>
        <w:t>Ⅰ</w:t>
      </w:r>
      <w:r>
        <w:rPr>
          <w:rFonts w:hint="eastAsia"/>
        </w:rPr>
        <w:t xml:space="preserve">. </w:t>
      </w:r>
      <w:r>
        <w:rPr>
          <w:rFonts w:hint="eastAsia"/>
        </w:rPr>
        <w:t>論文のカテゴリー：（該当の</w:t>
      </w:r>
      <w:r>
        <w:rPr>
          <w:rFonts w:hint="eastAsia"/>
          <w:szCs w:val="18"/>
        </w:rPr>
        <w:t>□をチェックしてください：■</w:t>
      </w:r>
      <w:r>
        <w:rPr>
          <w:rFonts w:hint="eastAsia"/>
        </w:rPr>
        <w:t>）</w:t>
      </w:r>
    </w:p>
    <w:p w14:paraId="40B4F23C" w14:textId="232B7D9B" w:rsidR="003F4EB5" w:rsidRDefault="003F4EB5" w:rsidP="00E76DBE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szCs w:val="18"/>
        </w:rPr>
        <w:t>□教育</w:t>
      </w:r>
      <w:r>
        <w:rPr>
          <w:rFonts w:hint="eastAsia"/>
        </w:rPr>
        <w:t xml:space="preserve">研究論文　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 xml:space="preserve">実践研究論文　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  <w:szCs w:val="18"/>
        </w:rPr>
        <w:t>□実践</w:t>
      </w:r>
      <w:r>
        <w:rPr>
          <w:rFonts w:hint="eastAsia"/>
        </w:rPr>
        <w:t xml:space="preserve">事例論文　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 xml:space="preserve">一般研究論文　　</w:t>
      </w:r>
    </w:p>
    <w:p w14:paraId="40B4F23D" w14:textId="53CBFDFD" w:rsidR="003F4EB5" w:rsidRDefault="003F4EB5">
      <w:r>
        <w:rPr>
          <w:rFonts w:hint="eastAsia"/>
        </w:rPr>
        <w:t>Ⅱ</w:t>
      </w:r>
      <w:r>
        <w:rPr>
          <w:rFonts w:hint="eastAsia"/>
        </w:rPr>
        <w:t xml:space="preserve">. </w:t>
      </w:r>
      <w:r>
        <w:rPr>
          <w:rFonts w:hint="eastAsia"/>
        </w:rPr>
        <w:t>論文の総合判定：（該当の</w:t>
      </w:r>
      <w:r>
        <w:rPr>
          <w:rFonts w:hint="eastAsia"/>
          <w:szCs w:val="18"/>
        </w:rPr>
        <w:t>□をチェックしてください：■）</w:t>
      </w:r>
    </w:p>
    <w:p w14:paraId="40B4F23E" w14:textId="53DBA6E7" w:rsidR="003F4EB5" w:rsidRDefault="004A0CB0" w:rsidP="00C844E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80C64B" wp14:editId="4A894895">
                <wp:simplePos x="0" y="0"/>
                <wp:positionH relativeFrom="margin">
                  <wp:posOffset>643890</wp:posOffset>
                </wp:positionH>
                <wp:positionV relativeFrom="paragraph">
                  <wp:posOffset>177800</wp:posOffset>
                </wp:positionV>
                <wp:extent cx="1701193" cy="295275"/>
                <wp:effectExtent l="0" t="0" r="29908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93" cy="295275"/>
                        </a:xfrm>
                        <a:prstGeom prst="wedgeRectCallout">
                          <a:avLst>
                            <a:gd name="adj1" fmla="val 66395"/>
                            <a:gd name="adj2" fmla="val -321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70C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BFB6C" w14:textId="77777777" w:rsidR="00010504" w:rsidRPr="00010504" w:rsidRDefault="00010504" w:rsidP="00010504">
                            <w:pPr>
                              <w:spacing w:line="160" w:lineRule="exact"/>
                              <w:rPr>
                                <w:color w:val="0070C0"/>
                                <w:sz w:val="14"/>
                              </w:rPr>
                            </w:pPr>
                            <w:r w:rsidRPr="00010504">
                              <w:rPr>
                                <w:rFonts w:hint="eastAsia"/>
                                <w:color w:val="0070C0"/>
                                <w:sz w:val="14"/>
                              </w:rPr>
                              <w:t>2</w:t>
                            </w:r>
                            <w:r w:rsidRPr="00010504">
                              <w:rPr>
                                <w:rFonts w:hint="eastAsia"/>
                                <w:color w:val="0070C0"/>
                                <w:sz w:val="14"/>
                              </w:rPr>
                              <w:t>において確認の必要がない場合は，</w:t>
                            </w:r>
                          </w:p>
                          <w:p w14:paraId="5C15DC86" w14:textId="41B2B30E" w:rsidR="00010504" w:rsidRPr="00010504" w:rsidRDefault="00010504" w:rsidP="00010504">
                            <w:pPr>
                              <w:spacing w:line="160" w:lineRule="exact"/>
                              <w:rPr>
                                <w:color w:val="0070C0"/>
                                <w:sz w:val="14"/>
                              </w:rPr>
                            </w:pPr>
                            <w:r w:rsidRPr="00010504">
                              <w:rPr>
                                <w:rFonts w:hint="eastAsia"/>
                                <w:color w:val="0070C0"/>
                                <w:sz w:val="14"/>
                              </w:rPr>
                              <w:t>ここにチェックを入れてください。</w:t>
                            </w:r>
                          </w:p>
                          <w:p w14:paraId="0544038C" w14:textId="77777777" w:rsidR="00010504" w:rsidRPr="00E76DBE" w:rsidRDefault="00010504" w:rsidP="00E76DB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0C6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50.7pt;margin-top:14pt;width:133.9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" adj="25141,10731" fillcolor="white [3212]" strokecolor="#0070c0" strokeweight=".25pt">
                <v:stroke dashstyle="1 1"/>
                <v:textbox>
                  <w:txbxContent>
                    <w:p w14:paraId="7F8BFB6C" w14:textId="77777777" w:rsidR="00010504" w:rsidRPr="00010504" w:rsidRDefault="00010504" w:rsidP="00010504">
                      <w:pPr>
                        <w:spacing w:line="160" w:lineRule="exact"/>
                        <w:rPr>
                          <w:color w:val="0070C0"/>
                          <w:sz w:val="14"/>
                        </w:rPr>
                      </w:pPr>
                      <w:r w:rsidRPr="00010504">
                        <w:rPr>
                          <w:rFonts w:hint="eastAsia"/>
                          <w:color w:val="0070C0"/>
                          <w:sz w:val="14"/>
                        </w:rPr>
                        <w:t>2</w:t>
                      </w:r>
                      <w:r w:rsidRPr="00010504">
                        <w:rPr>
                          <w:rFonts w:hint="eastAsia"/>
                          <w:color w:val="0070C0"/>
                          <w:sz w:val="14"/>
                        </w:rPr>
                        <w:t>において確認の必要がない場合は，</w:t>
                      </w:r>
                    </w:p>
                    <w:p w14:paraId="5C15DC86" w14:textId="41B2B30E" w:rsidR="00010504" w:rsidRPr="00010504" w:rsidRDefault="00010504" w:rsidP="00010504">
                      <w:pPr>
                        <w:spacing w:line="160" w:lineRule="exact"/>
                        <w:rPr>
                          <w:color w:val="0070C0"/>
                          <w:sz w:val="14"/>
                        </w:rPr>
                      </w:pPr>
                      <w:r w:rsidRPr="00010504">
                        <w:rPr>
                          <w:rFonts w:hint="eastAsia"/>
                          <w:color w:val="0070C0"/>
                          <w:sz w:val="14"/>
                        </w:rPr>
                        <w:t>ここにチェックを入れてください。</w:t>
                      </w:r>
                    </w:p>
                    <w:p w14:paraId="0544038C" w14:textId="77777777" w:rsidR="00010504" w:rsidRPr="00E76DBE" w:rsidRDefault="00010504" w:rsidP="00E76DB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4EB5">
        <w:rPr>
          <w:rFonts w:hint="eastAsia"/>
        </w:rPr>
        <w:t>1</w:t>
      </w:r>
      <w:r w:rsidR="003F4EB5">
        <w:rPr>
          <w:rFonts w:hint="eastAsia"/>
        </w:rPr>
        <w:t>．</w:t>
      </w:r>
      <w:r w:rsidR="003F4EB5">
        <w:rPr>
          <w:rFonts w:hint="eastAsia"/>
          <w:szCs w:val="18"/>
        </w:rPr>
        <w:t>□</w:t>
      </w:r>
      <w:r w:rsidR="003F4EB5">
        <w:rPr>
          <w:rFonts w:hint="eastAsia"/>
        </w:rPr>
        <w:t xml:space="preserve">掲載可（このままで）　　　　　</w:t>
      </w:r>
      <w:r w:rsidR="003F4EB5">
        <w:rPr>
          <w:rFonts w:hint="eastAsia"/>
        </w:rPr>
        <w:t>2</w:t>
      </w:r>
      <w:r w:rsidR="003F4EB5">
        <w:rPr>
          <w:rFonts w:hint="eastAsia"/>
        </w:rPr>
        <w:t>．</w:t>
      </w:r>
      <w:r w:rsidR="003F4EB5">
        <w:rPr>
          <w:rFonts w:hint="eastAsia"/>
          <w:szCs w:val="18"/>
        </w:rPr>
        <w:t>□</w:t>
      </w:r>
      <w:r w:rsidR="003F4EB5">
        <w:rPr>
          <w:rFonts w:hint="eastAsia"/>
        </w:rPr>
        <w:t>掲載可（簡単な修正後</w:t>
      </w:r>
      <w:bookmarkStart w:id="0" w:name="_GoBack"/>
      <w:bookmarkEnd w:id="0"/>
      <w:r w:rsidR="003F4EB5">
        <w:rPr>
          <w:rFonts w:hint="eastAsia"/>
        </w:rPr>
        <w:t>）</w:t>
      </w:r>
    </w:p>
    <w:p w14:paraId="4C2443F8" w14:textId="32462C95" w:rsidR="00E76DBE" w:rsidRPr="00010504" w:rsidRDefault="00E76DBE" w:rsidP="004A0CB0">
      <w:pPr>
        <w:tabs>
          <w:tab w:val="left" w:pos="4214"/>
        </w:tabs>
        <w:ind w:firstLineChars="100" w:firstLine="210"/>
      </w:pPr>
      <w:r>
        <w:rPr>
          <w:rFonts w:hint="eastAsia"/>
        </w:rPr>
        <w:t xml:space="preserve">　　　　　　　　　　　　　　　　　</w:t>
      </w:r>
      <w:r w:rsidR="004A0CB0">
        <w:tab/>
      </w:r>
      <w:r w:rsidRPr="00010504">
        <w:rPr>
          <w:rFonts w:hint="eastAsia"/>
        </w:rPr>
        <w:t>□修正</w:t>
      </w:r>
      <w:r w:rsidR="00010504">
        <w:rPr>
          <w:rFonts w:hint="eastAsia"/>
        </w:rPr>
        <w:t>結果</w:t>
      </w:r>
      <w:r w:rsidRPr="00010504">
        <w:rPr>
          <w:rFonts w:hint="eastAsia"/>
        </w:rPr>
        <w:t>を編集事務局にて確認</w:t>
      </w:r>
    </w:p>
    <w:p w14:paraId="40B4F240" w14:textId="560F72D0" w:rsidR="00DE1326" w:rsidRDefault="003F4EB5" w:rsidP="00E76DBE">
      <w:pPr>
        <w:ind w:firstLineChars="100" w:firstLine="210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 xml:space="preserve">要再校閲（訂正等照会後）　　　</w:t>
      </w: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  <w:szCs w:val="18"/>
        </w:rPr>
        <w:t>□</w:t>
      </w:r>
      <w:r>
        <w:rPr>
          <w:rFonts w:hint="eastAsia"/>
        </w:rPr>
        <w:t>掲載不可</w:t>
      </w:r>
    </w:p>
    <w:p w14:paraId="29B486B5" w14:textId="101835C6" w:rsidR="008F5453" w:rsidRPr="00010504" w:rsidRDefault="008F5453" w:rsidP="008F5453">
      <w:pPr>
        <w:numPr>
          <w:ilvl w:val="0"/>
          <w:numId w:val="1"/>
        </w:numPr>
        <w:spacing w:line="300" w:lineRule="exact"/>
        <w:ind w:left="573" w:hanging="357"/>
        <w:rPr>
          <w:color w:val="FF0000"/>
        </w:rPr>
      </w:pPr>
      <w:r w:rsidRPr="00010504">
        <w:rPr>
          <w:rFonts w:hint="eastAsia"/>
          <w:color w:val="FF0000"/>
        </w:rPr>
        <w:t>査読は原則として</w:t>
      </w:r>
      <w:r w:rsidRPr="00010504">
        <w:rPr>
          <w:color w:val="FF0000"/>
        </w:rPr>
        <w:t>2</w:t>
      </w:r>
      <w:r w:rsidRPr="00010504">
        <w:rPr>
          <w:rFonts w:hint="eastAsia"/>
          <w:color w:val="FF0000"/>
        </w:rPr>
        <w:t>回までです。ただし，修正部分について</w:t>
      </w:r>
      <w:r w:rsidR="00010504" w:rsidRPr="00010504">
        <w:rPr>
          <w:rFonts w:hint="eastAsia"/>
          <w:color w:val="FF0000"/>
        </w:rPr>
        <w:t>ご</w:t>
      </w:r>
      <w:r w:rsidRPr="00010504">
        <w:rPr>
          <w:rFonts w:hint="eastAsia"/>
          <w:color w:val="FF0000"/>
        </w:rPr>
        <w:t>指摘がある場合は，この限りではありません。</w:t>
      </w:r>
    </w:p>
    <w:p w14:paraId="40B4F241" w14:textId="77777777" w:rsidR="00083D0D" w:rsidRPr="00C637CF" w:rsidRDefault="00C844EE" w:rsidP="007428A2">
      <w:pPr>
        <w:ind w:left="210" w:hangingChars="100" w:hanging="210"/>
      </w:pPr>
      <w:r w:rsidRPr="00C637CF">
        <w:rPr>
          <w:rFonts w:hint="eastAsia"/>
        </w:rPr>
        <w:t>Ⅲ</w:t>
      </w:r>
      <w:r w:rsidR="00DE1326" w:rsidRPr="00C637CF">
        <w:rPr>
          <w:rFonts w:hint="eastAsia"/>
        </w:rPr>
        <w:t xml:space="preserve">. </w:t>
      </w:r>
      <w:r w:rsidR="00DE1326" w:rsidRPr="00336B0E">
        <w:rPr>
          <w:rFonts w:hint="eastAsia"/>
          <w:u w:val="wave"/>
        </w:rPr>
        <w:t>「掲載可（このままで）」</w:t>
      </w:r>
      <w:r w:rsidR="00336B0E" w:rsidRPr="00336B0E">
        <w:rPr>
          <w:rFonts w:hint="eastAsia"/>
          <w:u w:val="wave"/>
        </w:rPr>
        <w:t>または「掲載可（簡単な修正後）」</w:t>
      </w:r>
      <w:r w:rsidR="00DE1326" w:rsidRPr="00336B0E">
        <w:rPr>
          <w:rFonts w:hint="eastAsia"/>
          <w:u w:val="wave"/>
        </w:rPr>
        <w:t>と判定された</w:t>
      </w:r>
      <w:r w:rsidR="00DE1326" w:rsidRPr="00336B0E">
        <w:rPr>
          <w:rFonts w:hint="eastAsia"/>
        </w:rPr>
        <w:t>場合</w:t>
      </w:r>
      <w:r w:rsidR="00E022BB" w:rsidRPr="00C637CF">
        <w:rPr>
          <w:rFonts w:hint="eastAsia"/>
        </w:rPr>
        <w:t>，</w:t>
      </w:r>
      <w:r w:rsidR="00083D0D" w:rsidRPr="00C637CF">
        <w:rPr>
          <w:rFonts w:hint="eastAsia"/>
        </w:rPr>
        <w:t>論文のカテゴリーが教育研究論文のとき「独創性」，実践研究論文のとき「有用性」，実践事例論文のとき「資料性」，一般研究論文のとき「独創性・有用性等」を観点として，</w:t>
      </w:r>
      <w:r w:rsidR="00336B0E" w:rsidRPr="00336B0E">
        <w:rPr>
          <w:rFonts w:hint="eastAsia"/>
          <w:u w:val="wave"/>
        </w:rPr>
        <w:t>必ず</w:t>
      </w:r>
      <w:r w:rsidR="00E022BB" w:rsidRPr="00336B0E">
        <w:rPr>
          <w:rFonts w:hint="eastAsia"/>
          <w:u w:val="wave"/>
        </w:rPr>
        <w:t>５段階で評価（該当欄</w:t>
      </w:r>
      <w:r w:rsidR="00942DA4" w:rsidRPr="00336B0E">
        <w:rPr>
          <w:rFonts w:hint="eastAsia"/>
          <w:u w:val="wave"/>
        </w:rPr>
        <w:t>を</w:t>
      </w:r>
      <w:r w:rsidR="00E022BB" w:rsidRPr="00336B0E">
        <w:rPr>
          <w:rFonts w:hint="eastAsia"/>
          <w:u w:val="wave"/>
        </w:rPr>
        <w:t>チェック）</w:t>
      </w:r>
      <w:r w:rsidR="00E022BB" w:rsidRPr="00C637CF">
        <w:rPr>
          <w:rFonts w:hint="eastAsia"/>
        </w:rPr>
        <w:t>して</w:t>
      </w:r>
      <w:r w:rsidR="00942DA4" w:rsidRPr="00C637CF">
        <w:rPr>
          <w:rFonts w:hint="eastAsia"/>
        </w:rPr>
        <w:t>くだ</w:t>
      </w:r>
      <w:r w:rsidR="00E022BB" w:rsidRPr="00C637CF">
        <w:rPr>
          <w:rFonts w:hint="eastAsia"/>
        </w:rPr>
        <w:t>さい</w:t>
      </w:r>
      <w:r w:rsidR="00DE1326" w:rsidRPr="00C637CF">
        <w:rPr>
          <w:rFonts w:hint="eastAsia"/>
        </w:rPr>
        <w:t>。</w:t>
      </w:r>
    </w:p>
    <w:p w14:paraId="40B4F242" w14:textId="77777777" w:rsidR="00E022BB" w:rsidRPr="00C637CF" w:rsidRDefault="00296265" w:rsidP="00AB676A">
      <w:pPr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4F29D" wp14:editId="40B4F29E">
                <wp:simplePos x="0" y="0"/>
                <wp:positionH relativeFrom="column">
                  <wp:posOffset>4006850</wp:posOffset>
                </wp:positionH>
                <wp:positionV relativeFrom="paragraph">
                  <wp:posOffset>103505</wp:posOffset>
                </wp:positionV>
                <wp:extent cx="963295" cy="350520"/>
                <wp:effectExtent l="6350" t="8255" r="1143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F2A6" w14:textId="77777777" w:rsidR="00010504" w:rsidRPr="00C637CF" w:rsidRDefault="00010504" w:rsidP="003C0418">
                            <w:r w:rsidRPr="00C637CF">
                              <w:t>優れている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F29D" id="テキスト ボックス 2" o:spid="_x0000_s1028" type="#_x0000_t202" style="position:absolute;left:0;text-align:left;margin-left:315.5pt;margin-top:8.15pt;width:75.85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" strokecolor="white">
                <v:textbox>
                  <w:txbxContent>
                    <w:p w14:paraId="40B4F2A6" w14:textId="77777777" w:rsidR="00010504" w:rsidRPr="00C637CF" w:rsidRDefault="00010504" w:rsidP="003C0418">
                      <w:r w:rsidRPr="00C637CF">
                        <w:t>優れている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B4F29F" wp14:editId="40B4F2A0">
                <wp:simplePos x="0" y="0"/>
                <wp:positionH relativeFrom="column">
                  <wp:posOffset>36830</wp:posOffset>
                </wp:positionH>
                <wp:positionV relativeFrom="paragraph">
                  <wp:posOffset>103505</wp:posOffset>
                </wp:positionV>
                <wp:extent cx="963295" cy="350520"/>
                <wp:effectExtent l="8255" t="8255" r="952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F2A7" w14:textId="77777777" w:rsidR="00010504" w:rsidRPr="00C637CF" w:rsidRDefault="00010504">
                            <w:r w:rsidRPr="00C637CF">
                              <w:t>劣っている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4F29F" id="_x0000_s1029" type="#_x0000_t202" style="position:absolute;left:0;text-align:left;margin-left:2.9pt;margin-top:8.15pt;width:75.85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" strokecolor="white">
                <v:textbox>
                  <w:txbxContent>
                    <w:p w14:paraId="40B4F2A7" w14:textId="77777777" w:rsidR="00010504" w:rsidRPr="00C637CF" w:rsidRDefault="00010504">
                      <w:r w:rsidRPr="00C637CF">
                        <w:t>劣っている</w:t>
                      </w:r>
                    </w:p>
                  </w:txbxContent>
                </v:textbox>
              </v:shape>
            </w:pict>
          </mc:Fallback>
        </mc:AlternateContent>
      </w:r>
      <w:r w:rsidR="00E022BB" w:rsidRPr="00C637CF">
        <w:rPr>
          <w:rFonts w:hint="eastAsia"/>
        </w:rPr>
        <w:t xml:space="preserve">　　　　　　　</w:t>
      </w:r>
      <w:r w:rsidR="00F07735" w:rsidRPr="00C637CF">
        <w:rPr>
          <w:rFonts w:hint="eastAsia"/>
        </w:rPr>
        <w:t xml:space="preserve"> </w:t>
      </w:r>
      <w:r w:rsidR="00E022BB" w:rsidRPr="00C637CF">
        <w:rPr>
          <w:rFonts w:hint="eastAsia"/>
        </w:rPr>
        <w:t>１</w:t>
      </w:r>
      <w:r w:rsidR="00F07735" w:rsidRPr="00C637CF">
        <w:rPr>
          <w:rFonts w:hint="eastAsia"/>
        </w:rPr>
        <w:t>□</w:t>
      </w:r>
      <w:r w:rsidR="00E022BB" w:rsidRPr="00C637CF">
        <w:rPr>
          <w:rFonts w:hint="eastAsia"/>
        </w:rPr>
        <w:t xml:space="preserve">　　　２</w:t>
      </w:r>
      <w:r w:rsidR="00F07735" w:rsidRPr="00C637CF">
        <w:rPr>
          <w:rFonts w:hint="eastAsia"/>
        </w:rPr>
        <w:t>□</w:t>
      </w:r>
      <w:r w:rsidR="00E022BB" w:rsidRPr="00C637CF">
        <w:rPr>
          <w:rFonts w:hint="eastAsia"/>
        </w:rPr>
        <w:t xml:space="preserve">　　　３</w:t>
      </w:r>
      <w:r w:rsidR="00F07735" w:rsidRPr="00C637CF">
        <w:rPr>
          <w:rFonts w:hint="eastAsia"/>
        </w:rPr>
        <w:t>□</w:t>
      </w:r>
      <w:r w:rsidR="00E022BB" w:rsidRPr="00C637CF">
        <w:rPr>
          <w:rFonts w:hint="eastAsia"/>
        </w:rPr>
        <w:t xml:space="preserve">　　　４</w:t>
      </w:r>
      <w:r w:rsidR="00F07735" w:rsidRPr="00C637CF">
        <w:rPr>
          <w:rFonts w:hint="eastAsia"/>
        </w:rPr>
        <w:t>□</w:t>
      </w:r>
      <w:r w:rsidR="00E022BB" w:rsidRPr="00C637CF">
        <w:rPr>
          <w:rFonts w:hint="eastAsia"/>
        </w:rPr>
        <w:t xml:space="preserve">　　　５</w:t>
      </w:r>
      <w:r w:rsidR="00F07735" w:rsidRPr="00C637CF">
        <w:rPr>
          <w:rFonts w:hint="eastAsia"/>
        </w:rPr>
        <w:t>□</w:t>
      </w:r>
    </w:p>
    <w:tbl>
      <w:tblPr>
        <w:tblW w:w="0" w:type="auto"/>
        <w:tblInd w:w="190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44"/>
        <w:gridCol w:w="1044"/>
      </w:tblGrid>
      <w:tr w:rsidR="00F07735" w:rsidRPr="00C637CF" w14:paraId="40B4F247" w14:textId="77777777" w:rsidTr="007428A2">
        <w:trPr>
          <w:trHeight w:val="1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B4F243" w14:textId="77777777" w:rsidR="00F07735" w:rsidRPr="00C637CF" w:rsidRDefault="00F07735" w:rsidP="00AB676A"/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B4F244" w14:textId="77777777" w:rsidR="00F07735" w:rsidRPr="00C637CF" w:rsidRDefault="00F07735" w:rsidP="00AB676A"/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B4F245" w14:textId="77777777" w:rsidR="00F07735" w:rsidRPr="00C637CF" w:rsidRDefault="00F07735" w:rsidP="00AB676A"/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F246" w14:textId="77777777" w:rsidR="00F07735" w:rsidRPr="00C637CF" w:rsidRDefault="00F07735" w:rsidP="00AB676A"/>
        </w:tc>
      </w:tr>
    </w:tbl>
    <w:p w14:paraId="40B4F248" w14:textId="792E92A4" w:rsidR="00C844EE" w:rsidRPr="00E76DBE" w:rsidRDefault="00E022BB" w:rsidP="00E76DBE">
      <w:pPr>
        <w:numPr>
          <w:ilvl w:val="0"/>
          <w:numId w:val="1"/>
        </w:numPr>
        <w:spacing w:line="300" w:lineRule="exact"/>
        <w:ind w:left="573" w:hanging="357"/>
      </w:pPr>
      <w:r w:rsidRPr="00C637CF">
        <w:rPr>
          <w:rFonts w:hint="eastAsia"/>
          <w:sz w:val="18"/>
          <w:szCs w:val="18"/>
        </w:rPr>
        <w:t>「４」または「５」をチェックされた</w:t>
      </w:r>
      <w:r w:rsidR="00AB676A" w:rsidRPr="00C637CF">
        <w:rPr>
          <w:rFonts w:hint="eastAsia"/>
          <w:sz w:val="18"/>
          <w:szCs w:val="18"/>
        </w:rPr>
        <w:t>場合は，「</w:t>
      </w:r>
      <w:r w:rsidR="00C844EE" w:rsidRPr="00C637CF">
        <w:rPr>
          <w:rFonts w:hint="eastAsia"/>
          <w:sz w:val="18"/>
          <w:szCs w:val="18"/>
        </w:rPr>
        <w:t>Ⅳ</w:t>
      </w:r>
      <w:r w:rsidR="00AB676A" w:rsidRPr="00C637CF">
        <w:rPr>
          <w:rFonts w:hint="eastAsia"/>
          <w:sz w:val="18"/>
          <w:szCs w:val="18"/>
        </w:rPr>
        <w:t xml:space="preserve">. </w:t>
      </w:r>
      <w:r w:rsidR="00AB676A" w:rsidRPr="00C637CF">
        <w:rPr>
          <w:rFonts w:hint="eastAsia"/>
          <w:sz w:val="18"/>
          <w:szCs w:val="18"/>
        </w:rPr>
        <w:t>総合判定の理由」の中に</w:t>
      </w:r>
      <w:r w:rsidRPr="00C637CF">
        <w:rPr>
          <w:rFonts w:hint="eastAsia"/>
          <w:sz w:val="18"/>
          <w:szCs w:val="18"/>
        </w:rPr>
        <w:t>「優れている点」を</w:t>
      </w:r>
      <w:r w:rsidR="00AB676A" w:rsidRPr="00C637CF">
        <w:rPr>
          <w:rFonts w:ascii="ＭＳ 明朝" w:hAnsi="ＭＳ 明朝" w:hint="eastAsia"/>
          <w:sz w:val="18"/>
          <w:szCs w:val="18"/>
        </w:rPr>
        <w:t>50字</w:t>
      </w:r>
      <w:r w:rsidR="00AB676A" w:rsidRPr="00C637CF">
        <w:rPr>
          <w:rFonts w:hint="eastAsia"/>
          <w:sz w:val="18"/>
          <w:szCs w:val="18"/>
        </w:rPr>
        <w:t>程度でお書き</w:t>
      </w:r>
      <w:r w:rsidR="00942DA4" w:rsidRPr="00C637CF">
        <w:rPr>
          <w:rFonts w:hint="eastAsia"/>
          <w:sz w:val="18"/>
          <w:szCs w:val="18"/>
        </w:rPr>
        <w:t>くだ</w:t>
      </w:r>
      <w:r w:rsidR="00AB676A" w:rsidRPr="00C637CF">
        <w:rPr>
          <w:rFonts w:hint="eastAsia"/>
          <w:sz w:val="18"/>
          <w:szCs w:val="18"/>
        </w:rPr>
        <w:t>さい。）</w:t>
      </w:r>
    </w:p>
    <w:p w14:paraId="40B4F24A" w14:textId="77777777" w:rsidR="00C844EE" w:rsidRPr="00F80BFD" w:rsidRDefault="00C844EE" w:rsidP="00C844EE">
      <w:r w:rsidRPr="00F80BFD">
        <w:rPr>
          <w:rFonts w:hint="eastAsia"/>
        </w:rPr>
        <w:t>Ⅳ</w:t>
      </w:r>
      <w:r w:rsidRPr="00F80BFD">
        <w:rPr>
          <w:rFonts w:hint="eastAsia"/>
        </w:rPr>
        <w:t xml:space="preserve">. </w:t>
      </w:r>
      <w:r w:rsidRPr="00F80BFD">
        <w:rPr>
          <w:rFonts w:hint="eastAsia"/>
        </w:rPr>
        <w:t>総合判定の理由（下記には，論文の特徴，または大きな問題点，</w:t>
      </w:r>
      <w:r w:rsidR="00336B0E" w:rsidRPr="00336B0E">
        <w:rPr>
          <w:rFonts w:hint="eastAsia"/>
        </w:rPr>
        <w:t>「掲載可（このままで）」または「掲載可（簡単な修正後）」と判定された場合</w:t>
      </w:r>
      <w:r w:rsidRPr="00F80BFD">
        <w:rPr>
          <w:rFonts w:hint="eastAsia"/>
        </w:rPr>
        <w:t>は</w:t>
      </w:r>
      <w:r w:rsidR="00942DA4" w:rsidRPr="00F80BFD">
        <w:rPr>
          <w:rFonts w:hint="eastAsia"/>
        </w:rPr>
        <w:t>，</w:t>
      </w:r>
      <w:r w:rsidRPr="00C637CF">
        <w:rPr>
          <w:rFonts w:hint="eastAsia"/>
        </w:rPr>
        <w:t>優れている点</w:t>
      </w:r>
      <w:r w:rsidRPr="00F80BFD">
        <w:rPr>
          <w:rFonts w:hint="eastAsia"/>
        </w:rPr>
        <w:t>を書いて</w:t>
      </w:r>
      <w:r w:rsidR="00942DA4" w:rsidRPr="00F80BFD">
        <w:rPr>
          <w:rFonts w:hint="eastAsia"/>
        </w:rPr>
        <w:t>くだ</w:t>
      </w:r>
      <w:r w:rsidRPr="00F80BFD">
        <w:rPr>
          <w:rFonts w:hint="eastAsia"/>
        </w:rPr>
        <w:t>さい。）</w:t>
      </w:r>
    </w:p>
    <w:p w14:paraId="40B4F24B" w14:textId="77777777" w:rsidR="00C844EE" w:rsidRPr="00F80BFD" w:rsidRDefault="00C844EE" w:rsidP="00942DA4">
      <w:pPr>
        <w:spacing w:line="240" w:lineRule="exact"/>
        <w:ind w:leftChars="150" w:left="315" w:firstLineChars="100" w:firstLine="180"/>
        <w:rPr>
          <w:sz w:val="18"/>
          <w:szCs w:val="18"/>
        </w:rPr>
      </w:pPr>
      <w:r w:rsidRPr="00F80BFD">
        <w:rPr>
          <w:rFonts w:hint="eastAsia"/>
          <w:sz w:val="18"/>
          <w:szCs w:val="18"/>
        </w:rPr>
        <w:t>細かい照会・検討事項は，最後のページ査読結果</w:t>
      </w:r>
      <w:r w:rsidR="00942DA4" w:rsidRPr="00F80BFD">
        <w:rPr>
          <w:rFonts w:hint="eastAsia"/>
          <w:sz w:val="18"/>
          <w:szCs w:val="18"/>
        </w:rPr>
        <w:t>（</w:t>
      </w:r>
      <w:r w:rsidRPr="00F80BFD">
        <w:rPr>
          <w:rFonts w:hint="eastAsia"/>
          <w:sz w:val="18"/>
          <w:szCs w:val="18"/>
        </w:rPr>
        <w:t>その３</w:t>
      </w:r>
      <w:r w:rsidR="00942DA4" w:rsidRPr="00F80BFD">
        <w:rPr>
          <w:rFonts w:hint="eastAsia"/>
          <w:sz w:val="18"/>
          <w:szCs w:val="18"/>
        </w:rPr>
        <w:t>）</w:t>
      </w:r>
      <w:r w:rsidR="00D90DA3">
        <w:rPr>
          <w:rFonts w:hint="eastAsia"/>
          <w:sz w:val="18"/>
          <w:szCs w:val="18"/>
        </w:rPr>
        <w:t>に書いてくだ</w:t>
      </w:r>
      <w:r w:rsidRPr="00F80BFD">
        <w:rPr>
          <w:rFonts w:hint="eastAsia"/>
          <w:sz w:val="18"/>
          <w:szCs w:val="18"/>
        </w:rPr>
        <w:t>さい。査読論文の本文中に記入する際は，</w:t>
      </w:r>
      <w:r w:rsidRPr="00F80BFD">
        <w:rPr>
          <w:rFonts w:hint="eastAsia"/>
          <w:sz w:val="18"/>
          <w:szCs w:val="18"/>
        </w:rPr>
        <w:t>pdf</w:t>
      </w:r>
      <w:r w:rsidRPr="00F80BFD">
        <w:rPr>
          <w:rFonts w:ascii="ＭＳ 明朝" w:hAnsi="ＭＳ 明朝" w:hint="eastAsia"/>
          <w:sz w:val="18"/>
          <w:szCs w:val="18"/>
        </w:rPr>
        <w:t>上でノートツールを用いて注釈をつけ，鉛筆ツールを用いて赤線を引いて</w:t>
      </w:r>
      <w:r w:rsidR="00942DA4" w:rsidRPr="00F80BFD">
        <w:rPr>
          <w:rFonts w:ascii="ＭＳ 明朝" w:hAnsi="ＭＳ 明朝" w:hint="eastAsia"/>
          <w:sz w:val="18"/>
          <w:szCs w:val="18"/>
        </w:rPr>
        <w:t>ください</w:t>
      </w:r>
      <w:r w:rsidRPr="00F80BFD">
        <w:rPr>
          <w:rFonts w:ascii="ＭＳ 明朝" w:hAnsi="ＭＳ 明朝" w:hint="eastAsia"/>
          <w:sz w:val="18"/>
          <w:szCs w:val="18"/>
        </w:rPr>
        <w:t>。</w:t>
      </w:r>
    </w:p>
    <w:p w14:paraId="40B4F24C" w14:textId="77777777" w:rsidR="00AB676A" w:rsidRDefault="00AB676A" w:rsidP="00AB676A">
      <w:pPr>
        <w:ind w:left="210" w:hangingChars="100" w:hanging="210"/>
      </w:pPr>
    </w:p>
    <w:p w14:paraId="40B4F24D" w14:textId="77777777" w:rsidR="00C844EE" w:rsidRDefault="00C844EE" w:rsidP="00AB676A">
      <w:pPr>
        <w:ind w:left="210" w:hangingChars="100" w:hanging="210"/>
      </w:pPr>
    </w:p>
    <w:p w14:paraId="40B4F24E" w14:textId="1E3C9D83" w:rsidR="00942DA4" w:rsidRDefault="00942DA4" w:rsidP="00AB676A">
      <w:pPr>
        <w:ind w:left="210" w:hangingChars="100" w:hanging="210"/>
      </w:pPr>
    </w:p>
    <w:p w14:paraId="16737944" w14:textId="66FFF4E6" w:rsidR="00E76DBE" w:rsidRDefault="00E76DBE" w:rsidP="00AB676A">
      <w:pPr>
        <w:ind w:left="210" w:hangingChars="100" w:hanging="210"/>
      </w:pPr>
    </w:p>
    <w:p w14:paraId="04631B89" w14:textId="69241389" w:rsidR="00E76DBE" w:rsidRDefault="00E76DBE" w:rsidP="00AB676A">
      <w:pPr>
        <w:ind w:left="210" w:hangingChars="100" w:hanging="210"/>
      </w:pPr>
    </w:p>
    <w:p w14:paraId="280E5486" w14:textId="77777777" w:rsidR="00E76DBE" w:rsidRDefault="00E76DBE" w:rsidP="00AB676A">
      <w:pPr>
        <w:ind w:left="210" w:hangingChars="100" w:hanging="210"/>
      </w:pPr>
    </w:p>
    <w:p w14:paraId="40B4F24F" w14:textId="77777777" w:rsidR="003F4EB5" w:rsidRDefault="00DE1326">
      <w:r>
        <w:rPr>
          <w:rFonts w:hint="eastAsia"/>
        </w:rPr>
        <w:lastRenderedPageBreak/>
        <w:t>Ⅴ</w:t>
      </w:r>
      <w:r w:rsidR="003F4EB5">
        <w:rPr>
          <w:rFonts w:hint="eastAsia"/>
        </w:rPr>
        <w:t xml:space="preserve">. </w:t>
      </w:r>
      <w:r w:rsidR="003F4EB5">
        <w:rPr>
          <w:rFonts w:hint="eastAsia"/>
        </w:rPr>
        <w:t>編集委員会へのご意見</w:t>
      </w:r>
    </w:p>
    <w:p w14:paraId="7E8D1737" w14:textId="4C59CCF0" w:rsidR="00CF201A" w:rsidRPr="00010504" w:rsidRDefault="00CF201A" w:rsidP="00CF201A">
      <w:pPr>
        <w:rPr>
          <w:szCs w:val="18"/>
        </w:rPr>
      </w:pPr>
      <w:r w:rsidRPr="00010504">
        <w:rPr>
          <w:rFonts w:hint="eastAsia"/>
          <w:szCs w:val="18"/>
        </w:rPr>
        <w:t xml:space="preserve"> </w:t>
      </w:r>
      <w:r w:rsidRPr="00010504">
        <w:rPr>
          <w:rFonts w:hint="eastAsia"/>
          <w:szCs w:val="18"/>
        </w:rPr>
        <w:t>□特になし　　　　　□意見あり（下にご記入願います。）</w:t>
      </w:r>
    </w:p>
    <w:p w14:paraId="36C58923" w14:textId="77777777" w:rsidR="00285645" w:rsidRPr="00010504" w:rsidRDefault="00285645" w:rsidP="00CF201A">
      <w:pPr>
        <w:rPr>
          <w:sz w:val="18"/>
          <w:szCs w:val="18"/>
        </w:rPr>
      </w:pPr>
    </w:p>
    <w:p w14:paraId="2C17EC6E" w14:textId="7362F7B3" w:rsidR="00CF201A" w:rsidRPr="00010504" w:rsidRDefault="00285645" w:rsidP="00CF201A">
      <w:pPr>
        <w:rPr>
          <w:szCs w:val="18"/>
        </w:rPr>
      </w:pPr>
      <w:r w:rsidRPr="00010504">
        <w:rPr>
          <w:rFonts w:hint="eastAsia"/>
          <w:szCs w:val="18"/>
        </w:rPr>
        <w:t>編集委員会への意見記入欄</w:t>
      </w:r>
    </w:p>
    <w:p w14:paraId="27A1833F" w14:textId="7A34D31D" w:rsidR="00CF201A" w:rsidRDefault="00CF201A" w:rsidP="00CF201A">
      <w:pPr>
        <w:rPr>
          <w:sz w:val="18"/>
          <w:szCs w:val="18"/>
        </w:rPr>
      </w:pPr>
    </w:p>
    <w:p w14:paraId="5793E776" w14:textId="6023714F" w:rsidR="00CF201A" w:rsidRDefault="00CF201A" w:rsidP="00CF201A">
      <w:pPr>
        <w:rPr>
          <w:sz w:val="18"/>
          <w:szCs w:val="18"/>
        </w:rPr>
      </w:pPr>
    </w:p>
    <w:p w14:paraId="4ABEBC90" w14:textId="1254CA7D" w:rsidR="00CF201A" w:rsidRDefault="00CF201A" w:rsidP="00CF201A">
      <w:pPr>
        <w:rPr>
          <w:sz w:val="18"/>
          <w:szCs w:val="18"/>
        </w:rPr>
      </w:pPr>
    </w:p>
    <w:p w14:paraId="59E8DFA5" w14:textId="55D8ACA9" w:rsidR="00CF201A" w:rsidRDefault="00CF201A" w:rsidP="00CF201A">
      <w:pPr>
        <w:rPr>
          <w:sz w:val="18"/>
          <w:szCs w:val="18"/>
        </w:rPr>
      </w:pPr>
    </w:p>
    <w:p w14:paraId="7464A290" w14:textId="53BD5FFA" w:rsidR="00CF201A" w:rsidRDefault="00CF201A" w:rsidP="00CF201A">
      <w:pPr>
        <w:rPr>
          <w:sz w:val="18"/>
          <w:szCs w:val="18"/>
        </w:rPr>
      </w:pPr>
    </w:p>
    <w:p w14:paraId="2317E8CB" w14:textId="674A6798" w:rsidR="00CF201A" w:rsidRDefault="00CF201A" w:rsidP="00CF201A">
      <w:pPr>
        <w:rPr>
          <w:sz w:val="18"/>
          <w:szCs w:val="18"/>
        </w:rPr>
      </w:pPr>
    </w:p>
    <w:p w14:paraId="2C7526BC" w14:textId="255BBF15" w:rsidR="00CF201A" w:rsidRDefault="00CF201A" w:rsidP="00CF201A">
      <w:pPr>
        <w:rPr>
          <w:sz w:val="18"/>
          <w:szCs w:val="18"/>
        </w:rPr>
      </w:pPr>
    </w:p>
    <w:p w14:paraId="4BBE58BA" w14:textId="605EB814" w:rsidR="00CF201A" w:rsidRDefault="00CF201A" w:rsidP="00CF201A">
      <w:pPr>
        <w:rPr>
          <w:sz w:val="18"/>
          <w:szCs w:val="18"/>
        </w:rPr>
      </w:pPr>
    </w:p>
    <w:p w14:paraId="2CC8AF4F" w14:textId="29FA2D96" w:rsidR="00CF201A" w:rsidRDefault="00CF201A" w:rsidP="00CF201A">
      <w:pPr>
        <w:rPr>
          <w:sz w:val="18"/>
          <w:szCs w:val="18"/>
        </w:rPr>
      </w:pPr>
    </w:p>
    <w:p w14:paraId="7DB39CB2" w14:textId="6E8F4442" w:rsidR="00CF201A" w:rsidRDefault="00CF201A" w:rsidP="00CF201A">
      <w:pPr>
        <w:rPr>
          <w:sz w:val="18"/>
          <w:szCs w:val="18"/>
        </w:rPr>
      </w:pPr>
    </w:p>
    <w:p w14:paraId="093A91E3" w14:textId="26FB7953" w:rsidR="00CF201A" w:rsidRDefault="00CF201A" w:rsidP="00CF201A">
      <w:pPr>
        <w:rPr>
          <w:sz w:val="18"/>
          <w:szCs w:val="18"/>
        </w:rPr>
      </w:pPr>
    </w:p>
    <w:p w14:paraId="186A200C" w14:textId="77777777" w:rsidR="00CF201A" w:rsidRDefault="00CF201A" w:rsidP="00CF201A">
      <w:pPr>
        <w:rPr>
          <w:sz w:val="18"/>
          <w:szCs w:val="18"/>
        </w:rPr>
      </w:pPr>
    </w:p>
    <w:p w14:paraId="40B4F251" w14:textId="002D0127" w:rsidR="003F4EB5" w:rsidRDefault="003F4EB5" w:rsidP="00CF201A">
      <w:pPr>
        <w:ind w:firstLineChars="100" w:firstLine="180"/>
        <w:rPr>
          <w:rFonts w:ascii="ＭＳ 明朝" w:hAnsi="ＭＳ 明朝"/>
          <w:b/>
          <w:bCs/>
          <w:sz w:val="24"/>
          <w:szCs w:val="22"/>
        </w:rPr>
      </w:pPr>
      <w:r>
        <w:rPr>
          <w:sz w:val="18"/>
          <w:szCs w:val="18"/>
        </w:rPr>
        <w:br w:type="page"/>
      </w:r>
      <w:r>
        <w:rPr>
          <w:rFonts w:ascii="ＭＳ 明朝" w:hAnsi="ＭＳ 明朝" w:hint="eastAsia"/>
          <w:b/>
          <w:bCs/>
          <w:sz w:val="24"/>
          <w:szCs w:val="22"/>
        </w:rPr>
        <w:lastRenderedPageBreak/>
        <w:t>査読結果（その2）</w:t>
      </w:r>
    </w:p>
    <w:p w14:paraId="40B4F252" w14:textId="77777777" w:rsidR="00336B0E" w:rsidRDefault="00336B0E" w:rsidP="00336B0E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＿＿＿＿＿＿＿＿＿＿＿＿＿＿＿＿＿＿＿＿＿＿＿＿＿＿＿＿＿＿＿＿＿＿＿＿＿＿＿＿</w:t>
      </w:r>
    </w:p>
    <w:p w14:paraId="40B4F253" w14:textId="77777777" w:rsidR="003F4EB5" w:rsidRDefault="003F4EB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論文の査読結果</w:t>
      </w:r>
    </w:p>
    <w:p w14:paraId="40B4F254" w14:textId="77777777" w:rsidR="003F4EB5" w:rsidRDefault="003F4EB5">
      <w:pPr>
        <w:jc w:val="center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</w:t>
      </w:r>
      <w:r>
        <w:rPr>
          <w:rFonts w:hint="eastAsia"/>
        </w:rPr>
        <w:t>該当の</w:t>
      </w:r>
      <w:r>
        <w:rPr>
          <w:rFonts w:hint="eastAsia"/>
          <w:szCs w:val="18"/>
        </w:rPr>
        <w:t xml:space="preserve">□をチェックしてください：■　　</w:t>
      </w:r>
      <w:r>
        <w:rPr>
          <w:rFonts w:ascii="ＭＳ 明朝" w:hAnsi="ＭＳ 明朝" w:hint="eastAsia"/>
          <w:szCs w:val="20"/>
        </w:rPr>
        <w:t>該当しない項目はチェック不要です）</w:t>
      </w:r>
    </w:p>
    <w:p w14:paraId="40B4F255" w14:textId="77777777" w:rsidR="003F4EB5" w:rsidRDefault="003F4EB5">
      <w:pPr>
        <w:rPr>
          <w:rFonts w:ascii="ＭＳ 明朝" w:hAnsi="ＭＳ 明朝"/>
          <w:szCs w:val="18"/>
        </w:rPr>
      </w:pPr>
    </w:p>
    <w:p w14:paraId="40B4F256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A．範　囲</w:t>
      </w:r>
    </w:p>
    <w:p w14:paraId="40B4F257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1</w:t>
      </w:r>
      <w:r w:rsidR="00983460">
        <w:rPr>
          <w:rFonts w:ascii="ＭＳ 明朝" w:hAnsi="ＭＳ 明朝" w:hint="eastAsia"/>
          <w:szCs w:val="18"/>
        </w:rPr>
        <w:t>．内容は，</w:t>
      </w:r>
      <w:r>
        <w:rPr>
          <w:rFonts w:ascii="ＭＳ 明朝" w:hAnsi="ＭＳ 明朝" w:hint="eastAsia"/>
          <w:szCs w:val="18"/>
        </w:rPr>
        <w:t>技術教育に関連した理論ならびに技術の範囲ですか。　□はい　　□いいえ</w:t>
      </w:r>
    </w:p>
    <w:p w14:paraId="40B4F258" w14:textId="77777777" w:rsidR="003F4EB5" w:rsidRDefault="003F4EB5">
      <w:pPr>
        <w:ind w:firstLineChars="98" w:firstLine="206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2. その他　　　　　　　　　　　　　　　　　　　　　　　　　　□なし　　□あり</w:t>
      </w:r>
    </w:p>
    <w:p w14:paraId="40B4F259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　　　）</w:t>
      </w:r>
    </w:p>
    <w:p w14:paraId="40B4F25A" w14:textId="77777777" w:rsidR="003F4EB5" w:rsidRDefault="003F4EB5">
      <w:pPr>
        <w:rPr>
          <w:rFonts w:ascii="ＭＳ 明朝" w:hAnsi="ＭＳ 明朝"/>
          <w:szCs w:val="18"/>
        </w:rPr>
      </w:pPr>
    </w:p>
    <w:p w14:paraId="40B4F25B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B．表　題</w:t>
      </w:r>
    </w:p>
    <w:p w14:paraId="40B4F25C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1．和文表題は，内容が簡潔・正確に表現されていますか。　　　　□はい　　□いいえ</w:t>
      </w:r>
    </w:p>
    <w:p w14:paraId="40B4F25D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2．やむを得ず和文副題がある揚合，それは適当ですか。　　　　　□はい　　□いいえ</w:t>
      </w:r>
    </w:p>
    <w:p w14:paraId="40B4F25E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3．英文表題の内容は，正確に表現されていますか。　　　　　　　□はい　　□いいえ</w:t>
      </w:r>
    </w:p>
    <w:p w14:paraId="40B4F25F" w14:textId="77777777" w:rsidR="003B422A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4．その他</w:t>
      </w:r>
      <w:r w:rsidR="003B422A">
        <w:rPr>
          <w:rFonts w:ascii="ＭＳ 明朝" w:hAnsi="ＭＳ 明朝" w:hint="eastAsia"/>
          <w:szCs w:val="18"/>
        </w:rPr>
        <w:t xml:space="preserve">                                                    □なし　　□あり</w:t>
      </w:r>
    </w:p>
    <w:p w14:paraId="40B4F260" w14:textId="77777777" w:rsidR="003F4EB5" w:rsidRDefault="003B422A" w:rsidP="003B422A">
      <w:pPr>
        <w:ind w:firstLineChars="300" w:firstLine="63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（ 　　　　　　　　　　         　　　　　　 </w:t>
      </w:r>
      <w:r w:rsidR="003F4EB5">
        <w:rPr>
          <w:rFonts w:ascii="ＭＳ 明朝" w:hAnsi="ＭＳ 明朝" w:hint="eastAsia"/>
          <w:szCs w:val="18"/>
        </w:rPr>
        <w:t xml:space="preserve">　　　　　）</w:t>
      </w:r>
    </w:p>
    <w:p w14:paraId="40B4F261" w14:textId="77777777" w:rsidR="003F4EB5" w:rsidRDefault="003F4EB5">
      <w:pPr>
        <w:rPr>
          <w:rFonts w:ascii="ＭＳ 明朝" w:hAnsi="ＭＳ 明朝"/>
          <w:szCs w:val="18"/>
        </w:rPr>
      </w:pPr>
    </w:p>
    <w:p w14:paraId="40B4F262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C．和文</w:t>
      </w:r>
      <w:r w:rsidR="00D77E24">
        <w:rPr>
          <w:rFonts w:ascii="ＭＳ 明朝" w:hAnsi="ＭＳ 明朝" w:hint="eastAsia"/>
          <w:szCs w:val="18"/>
        </w:rPr>
        <w:t>概要</w:t>
      </w:r>
    </w:p>
    <w:p w14:paraId="40B4F263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1</w:t>
      </w:r>
      <w:r w:rsidR="00983460">
        <w:rPr>
          <w:rFonts w:ascii="ＭＳ 明朝" w:hAnsi="ＭＳ 明朝" w:hint="eastAsia"/>
          <w:szCs w:val="18"/>
        </w:rPr>
        <w:t>．目的，方法，</w:t>
      </w:r>
      <w:r>
        <w:rPr>
          <w:rFonts w:ascii="ＭＳ 明朝" w:hAnsi="ＭＳ 明朝" w:hint="eastAsia"/>
          <w:szCs w:val="18"/>
        </w:rPr>
        <w:t>結果が適切に表現されていますか。　　　　　　　□はい　　□いいえ</w:t>
      </w:r>
    </w:p>
    <w:p w14:paraId="40B4F264" w14:textId="10C27B8D" w:rsidR="003F4EB5" w:rsidRPr="00C33C19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2</w:t>
      </w:r>
      <w:r w:rsidR="000E3D91">
        <w:rPr>
          <w:rFonts w:ascii="ＭＳ 明朝" w:hAnsi="ＭＳ 明朝" w:hint="eastAsia"/>
          <w:szCs w:val="18"/>
        </w:rPr>
        <w:t>．長</w:t>
      </w:r>
      <w:r w:rsidR="000E3D91" w:rsidRPr="00C33C19">
        <w:rPr>
          <w:rFonts w:ascii="ＭＳ 明朝" w:hAnsi="ＭＳ 明朝" w:hint="eastAsia"/>
          <w:szCs w:val="18"/>
        </w:rPr>
        <w:t>さは適切ですか</w:t>
      </w:r>
      <w:r w:rsidRPr="00C33C19">
        <w:rPr>
          <w:rFonts w:ascii="ＭＳ 明朝" w:hAnsi="ＭＳ 明朝" w:hint="eastAsia"/>
          <w:szCs w:val="18"/>
        </w:rPr>
        <w:t>（</w:t>
      </w:r>
      <w:r w:rsidR="000E3D91" w:rsidRPr="00C33C19">
        <w:rPr>
          <w:rFonts w:ascii="ＭＳ 明朝" w:hAnsi="ＭＳ 明朝" w:hint="eastAsia"/>
          <w:szCs w:val="18"/>
        </w:rPr>
        <w:t>和文概要</w:t>
      </w:r>
      <w:r w:rsidRPr="00C33C19">
        <w:rPr>
          <w:rFonts w:ascii="ＭＳ 明朝" w:hAnsi="ＭＳ 明朝" w:hint="eastAsia"/>
          <w:szCs w:val="18"/>
        </w:rPr>
        <w:t>400字以内）</w:t>
      </w:r>
      <w:r w:rsidR="000E3D91" w:rsidRPr="00C33C19">
        <w:rPr>
          <w:rFonts w:ascii="ＭＳ 明朝" w:hAnsi="ＭＳ 明朝" w:hint="eastAsia"/>
          <w:szCs w:val="18"/>
        </w:rPr>
        <w:t xml:space="preserve">。　　　　　　　　　</w:t>
      </w:r>
      <w:r w:rsidRPr="00C33C19">
        <w:rPr>
          <w:rFonts w:ascii="ＭＳ 明朝" w:hAnsi="ＭＳ 明朝" w:hint="eastAsia"/>
          <w:szCs w:val="18"/>
        </w:rPr>
        <w:t xml:space="preserve"> □はい　　□いいえ</w:t>
      </w:r>
    </w:p>
    <w:p w14:paraId="6AC79E72" w14:textId="38C4BD97" w:rsidR="000E3D91" w:rsidRPr="00C33C19" w:rsidRDefault="000E3D91" w:rsidP="000E3D91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</w:t>
      </w:r>
      <w:r w:rsidRPr="00C33C19">
        <w:rPr>
          <w:rFonts w:ascii="ＭＳ 明朝" w:hAnsi="ＭＳ 明朝"/>
          <w:szCs w:val="18"/>
        </w:rPr>
        <w:t>3</w:t>
      </w:r>
      <w:r w:rsidRPr="00C33C19">
        <w:rPr>
          <w:rFonts w:ascii="ＭＳ 明朝" w:hAnsi="ＭＳ 明朝" w:hint="eastAsia"/>
          <w:szCs w:val="18"/>
        </w:rPr>
        <w:t>．</w:t>
      </w:r>
      <w:r w:rsidR="009B2BD8" w:rsidRPr="00C33C19">
        <w:rPr>
          <w:rFonts w:ascii="ＭＳ 明朝" w:hAnsi="ＭＳ 明朝" w:hint="eastAsia"/>
          <w:szCs w:val="18"/>
        </w:rPr>
        <w:t>和文</w:t>
      </w:r>
      <w:r w:rsidRPr="00C33C19">
        <w:rPr>
          <w:rFonts w:ascii="ＭＳ 明朝" w:hAnsi="ＭＳ 明朝" w:hint="eastAsia"/>
          <w:szCs w:val="18"/>
        </w:rPr>
        <w:t>キーワードとその数は適切ですか（3～</w:t>
      </w:r>
      <w:r w:rsidRPr="00C33C19">
        <w:rPr>
          <w:rFonts w:ascii="ＭＳ 明朝" w:hAnsi="ＭＳ 明朝"/>
          <w:szCs w:val="18"/>
        </w:rPr>
        <w:t>6</w:t>
      </w:r>
      <w:r w:rsidRPr="00C33C19">
        <w:rPr>
          <w:rFonts w:ascii="ＭＳ 明朝" w:hAnsi="ＭＳ 明朝" w:hint="eastAsia"/>
          <w:szCs w:val="18"/>
        </w:rPr>
        <w:t>語程度）。　　　　 □はい　　□いいえ</w:t>
      </w:r>
    </w:p>
    <w:p w14:paraId="40B4F265" w14:textId="7321F1DD" w:rsidR="003F4EB5" w:rsidRPr="00C33C19" w:rsidRDefault="003F4EB5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</w:t>
      </w:r>
      <w:r w:rsidR="000E3D91" w:rsidRPr="00C33C19">
        <w:rPr>
          <w:rFonts w:ascii="ＭＳ 明朝" w:hAnsi="ＭＳ 明朝"/>
          <w:szCs w:val="18"/>
        </w:rPr>
        <w:t>4</w:t>
      </w:r>
      <w:r w:rsidRPr="00C33C19">
        <w:rPr>
          <w:rFonts w:ascii="ＭＳ 明朝" w:hAnsi="ＭＳ 明朝" w:hint="eastAsia"/>
          <w:szCs w:val="18"/>
        </w:rPr>
        <w:t>．その他　　　　　　　　　　　　　　　　　　　　　　　　　　□なし　　□あり</w:t>
      </w:r>
    </w:p>
    <w:p w14:paraId="40B4F266" w14:textId="77777777" w:rsidR="003F4EB5" w:rsidRPr="00C33C19" w:rsidRDefault="003F4EB5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　　　（　　　　　　　　　　　　　　　　　　　　　　　    　）</w:t>
      </w:r>
    </w:p>
    <w:p w14:paraId="40B4F267" w14:textId="77777777" w:rsidR="003F4EB5" w:rsidRPr="00C33C19" w:rsidRDefault="003F4EB5">
      <w:pPr>
        <w:rPr>
          <w:rFonts w:ascii="ＭＳ 明朝" w:hAnsi="ＭＳ 明朝"/>
          <w:szCs w:val="18"/>
        </w:rPr>
      </w:pPr>
    </w:p>
    <w:p w14:paraId="40B4F268" w14:textId="679BC4FD" w:rsidR="003F4EB5" w:rsidRPr="00C33C19" w:rsidRDefault="003F4EB5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>D．英文</w:t>
      </w:r>
      <w:r w:rsidR="00D77E24" w:rsidRPr="00C33C19">
        <w:rPr>
          <w:rFonts w:ascii="ＭＳ 明朝" w:hAnsi="ＭＳ 明朝" w:hint="eastAsia"/>
          <w:szCs w:val="18"/>
        </w:rPr>
        <w:t>概要</w:t>
      </w:r>
    </w:p>
    <w:p w14:paraId="40B4F269" w14:textId="480892F5" w:rsidR="003F4EB5" w:rsidRPr="00C33C19" w:rsidRDefault="003F4EB5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1</w:t>
      </w:r>
      <w:r w:rsidR="00983460" w:rsidRPr="00C33C19">
        <w:rPr>
          <w:rFonts w:ascii="ＭＳ 明朝" w:hAnsi="ＭＳ 明朝" w:hint="eastAsia"/>
          <w:szCs w:val="18"/>
        </w:rPr>
        <w:t>．目的，方法，</w:t>
      </w:r>
      <w:r w:rsidRPr="00C33C19">
        <w:rPr>
          <w:rFonts w:ascii="ＭＳ 明朝" w:hAnsi="ＭＳ 明朝" w:hint="eastAsia"/>
          <w:szCs w:val="18"/>
        </w:rPr>
        <w:t>結果が適切に表現されていますか。　　　　　　　□はい　　□いいえ</w:t>
      </w:r>
    </w:p>
    <w:p w14:paraId="26E077A3" w14:textId="681424F7" w:rsidR="004969A5" w:rsidRPr="00C33C19" w:rsidRDefault="004969A5" w:rsidP="004969A5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2．長さは適切ですか（英文の論文のみ：英文概要250語以内）。　 □はい　　□いいえ</w:t>
      </w:r>
    </w:p>
    <w:p w14:paraId="40B4F26A" w14:textId="477F5ED9" w:rsidR="003F4EB5" w:rsidRPr="00C33C19" w:rsidRDefault="003F4EB5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</w:t>
      </w:r>
      <w:r w:rsidR="004969A5" w:rsidRPr="00C33C19">
        <w:rPr>
          <w:rFonts w:ascii="ＭＳ 明朝" w:hAnsi="ＭＳ 明朝" w:hint="eastAsia"/>
          <w:szCs w:val="18"/>
        </w:rPr>
        <w:t>3</w:t>
      </w:r>
      <w:r w:rsidR="000445A8" w:rsidRPr="00C33C19">
        <w:rPr>
          <w:rFonts w:ascii="ＭＳ 明朝" w:hAnsi="ＭＳ 明朝" w:hint="eastAsia"/>
          <w:szCs w:val="18"/>
        </w:rPr>
        <w:t>．</w:t>
      </w:r>
      <w:r w:rsidR="00C04CEE" w:rsidRPr="00C33C19">
        <w:rPr>
          <w:rFonts w:ascii="ＭＳ 明朝" w:hAnsi="ＭＳ 明朝" w:hint="eastAsia"/>
          <w:szCs w:val="18"/>
        </w:rPr>
        <w:t>和文概要と対応していますか。</w:t>
      </w:r>
      <w:r w:rsidR="004969A5" w:rsidRPr="00C33C19">
        <w:rPr>
          <w:rFonts w:ascii="ＭＳ 明朝" w:hAnsi="ＭＳ 明朝" w:hint="eastAsia"/>
          <w:szCs w:val="18"/>
        </w:rPr>
        <w:t xml:space="preserve">（和文の論文のみ）　 </w:t>
      </w:r>
      <w:r w:rsidR="00C04CEE" w:rsidRPr="00C33C19">
        <w:rPr>
          <w:rFonts w:ascii="ＭＳ 明朝" w:hAnsi="ＭＳ 明朝" w:hint="eastAsia"/>
          <w:szCs w:val="18"/>
        </w:rPr>
        <w:t xml:space="preserve">　　 </w:t>
      </w:r>
      <w:r w:rsidR="000445A8" w:rsidRPr="00C33C19">
        <w:rPr>
          <w:rFonts w:ascii="ＭＳ 明朝" w:hAnsi="ＭＳ 明朝" w:hint="eastAsia"/>
          <w:szCs w:val="18"/>
        </w:rPr>
        <w:t xml:space="preserve">　　</w:t>
      </w:r>
      <w:r w:rsidR="007A09E1" w:rsidRPr="00C33C19">
        <w:rPr>
          <w:rFonts w:ascii="ＭＳ 明朝" w:hAnsi="ＭＳ 明朝" w:hint="eastAsia"/>
          <w:szCs w:val="18"/>
        </w:rPr>
        <w:t xml:space="preserve"> □はい　　□いいえ</w:t>
      </w:r>
    </w:p>
    <w:p w14:paraId="46AF01D2" w14:textId="2605A746" w:rsidR="000E3D91" w:rsidRPr="00C33C19" w:rsidRDefault="000E3D91" w:rsidP="000E3D91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</w:t>
      </w:r>
      <w:r w:rsidR="004969A5" w:rsidRPr="00C33C19">
        <w:rPr>
          <w:rFonts w:ascii="ＭＳ 明朝" w:hAnsi="ＭＳ 明朝"/>
          <w:szCs w:val="18"/>
        </w:rPr>
        <w:t>4</w:t>
      </w:r>
      <w:r w:rsidRPr="00C33C19">
        <w:rPr>
          <w:rFonts w:ascii="ＭＳ 明朝" w:hAnsi="ＭＳ 明朝" w:hint="eastAsia"/>
          <w:szCs w:val="18"/>
        </w:rPr>
        <w:t>．</w:t>
      </w:r>
      <w:r w:rsidR="009B2BD8" w:rsidRPr="00C33C19">
        <w:rPr>
          <w:rFonts w:ascii="ＭＳ 明朝" w:hAnsi="ＭＳ 明朝" w:hint="eastAsia"/>
          <w:szCs w:val="18"/>
        </w:rPr>
        <w:t>英文キーワードは，</w:t>
      </w:r>
      <w:r w:rsidRPr="00C33C19">
        <w:rPr>
          <w:rFonts w:ascii="ＭＳ 明朝" w:hAnsi="ＭＳ 明朝" w:hint="eastAsia"/>
          <w:szCs w:val="18"/>
        </w:rPr>
        <w:t>和文キーワードと対応していますか。　　　 □はい　　□いいえ</w:t>
      </w:r>
    </w:p>
    <w:p w14:paraId="41EEE665" w14:textId="0ED88521" w:rsidR="004969A5" w:rsidRPr="00C33C19" w:rsidRDefault="004969A5" w:rsidP="000E3D91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　　　　　　　　　　　　　　　（和文の論文のみ）</w:t>
      </w:r>
    </w:p>
    <w:p w14:paraId="40B4F26B" w14:textId="58527687" w:rsidR="003F4EB5" w:rsidRDefault="003F4EB5">
      <w:pPr>
        <w:rPr>
          <w:rFonts w:ascii="ＭＳ 明朝" w:hAnsi="ＭＳ 明朝"/>
          <w:szCs w:val="18"/>
        </w:rPr>
      </w:pPr>
      <w:r w:rsidRPr="00C33C19">
        <w:rPr>
          <w:rFonts w:ascii="ＭＳ 明朝" w:hAnsi="ＭＳ 明朝" w:hint="eastAsia"/>
          <w:szCs w:val="18"/>
        </w:rPr>
        <w:t xml:space="preserve">　</w:t>
      </w:r>
      <w:r w:rsidR="004969A5" w:rsidRPr="00C33C19">
        <w:rPr>
          <w:rFonts w:ascii="ＭＳ 明朝" w:hAnsi="ＭＳ 明朝"/>
          <w:szCs w:val="18"/>
        </w:rPr>
        <w:t>5</w:t>
      </w:r>
      <w:r w:rsidRPr="00C33C19">
        <w:rPr>
          <w:rFonts w:ascii="ＭＳ 明朝" w:hAnsi="ＭＳ 明朝" w:hint="eastAsia"/>
          <w:szCs w:val="18"/>
        </w:rPr>
        <w:t>．その他　　　　　　　　　　　　　　　　　　　　　　　　　  □なし　　□</w:t>
      </w:r>
      <w:r>
        <w:rPr>
          <w:rFonts w:ascii="ＭＳ 明朝" w:hAnsi="ＭＳ 明朝" w:hint="eastAsia"/>
          <w:szCs w:val="18"/>
        </w:rPr>
        <w:t>あり</w:t>
      </w:r>
    </w:p>
    <w:p w14:paraId="40B4F26C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　　（　　　　　　　　　　　　　　　　　　　　　　　   　）</w:t>
      </w:r>
    </w:p>
    <w:p w14:paraId="40B4F26D" w14:textId="77777777" w:rsidR="003F4EB5" w:rsidRDefault="003F4EB5">
      <w:pPr>
        <w:rPr>
          <w:rFonts w:ascii="ＭＳ 明朝" w:hAnsi="ＭＳ 明朝"/>
          <w:szCs w:val="18"/>
        </w:rPr>
      </w:pPr>
    </w:p>
    <w:p w14:paraId="40B4F26E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E．内　容 </w:t>
      </w:r>
    </w:p>
    <w:p w14:paraId="40B4F26F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1．内容に新規性がありますか。　　　　　　　　　　　　　　 　 □はい　　□いいえ</w:t>
      </w:r>
    </w:p>
    <w:p w14:paraId="40B4F270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2．内容に有用性がありますか。　　　　　　　　　　　　　　 　 □はい　　□いいえ</w:t>
      </w:r>
    </w:p>
    <w:p w14:paraId="40B4F271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lastRenderedPageBreak/>
        <w:t>3．論理，実験等に誤りがありませんか。　　　　　　　　　　　  □なし　　□あり</w:t>
      </w:r>
    </w:p>
    <w:p w14:paraId="40B4F272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4．結果を過大に評価していませんか。　 　　　　　　　　　 　　□適切　　□不適切</w:t>
      </w:r>
    </w:p>
    <w:p w14:paraId="40B4F273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5．その他　　　　　　　　　　　　　　　　　　　　　　　　　  □なし　　□あり</w:t>
      </w:r>
    </w:p>
    <w:p w14:paraId="40B4F274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14:paraId="40B4F275" w14:textId="77777777" w:rsidR="003F4EB5" w:rsidRDefault="003F4EB5">
      <w:pPr>
        <w:rPr>
          <w:rFonts w:ascii="ＭＳ 明朝" w:hAnsi="ＭＳ 明朝"/>
          <w:szCs w:val="18"/>
        </w:rPr>
      </w:pPr>
    </w:p>
    <w:p w14:paraId="40B4F276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F．文章表現</w:t>
      </w:r>
    </w:p>
    <w:p w14:paraId="40B4F277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1．目的，意義が分かりやすく述べられていますか。　　　　　　  □はい　　□いいえ</w:t>
      </w:r>
    </w:p>
    <w:p w14:paraId="40B4F278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2</w:t>
      </w:r>
      <w:r w:rsidR="00983460">
        <w:rPr>
          <w:rFonts w:ascii="ＭＳ 明朝" w:hAnsi="ＭＳ 明朝" w:hint="eastAsia"/>
          <w:szCs w:val="18"/>
        </w:rPr>
        <w:t>．理論，実験方法，</w:t>
      </w:r>
      <w:r>
        <w:rPr>
          <w:rFonts w:ascii="ＭＳ 明朝" w:hAnsi="ＭＳ 明朝" w:hint="eastAsia"/>
          <w:szCs w:val="18"/>
        </w:rPr>
        <w:t>結論等が分かりやすく述べられていますか。  □はい　　□いいえ</w:t>
      </w:r>
    </w:p>
    <w:p w14:paraId="40B4F279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3．用語，語句，単位（SI単位系）は統一され，適切ですか。      □はい　　□いいえ</w:t>
      </w:r>
    </w:p>
    <w:p w14:paraId="40B4F27A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4．文章は簡潔で，推敲された論文の文体になっていますか。      □はい　　□いいえ</w:t>
      </w:r>
    </w:p>
    <w:p w14:paraId="40B4F27B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5．その他　　　　　　　　　　　　　　　　　　　　　　　　  　□なし　　□あり</w:t>
      </w:r>
    </w:p>
    <w:p w14:paraId="40B4F27C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14:paraId="40B4F27D" w14:textId="77777777" w:rsidR="003F4EB5" w:rsidRDefault="003F4EB5">
      <w:pPr>
        <w:rPr>
          <w:rFonts w:ascii="ＭＳ 明朝" w:hAnsi="ＭＳ 明朝"/>
          <w:szCs w:val="18"/>
        </w:rPr>
      </w:pPr>
    </w:p>
    <w:p w14:paraId="40B4F27E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G．図　表</w:t>
      </w:r>
    </w:p>
    <w:p w14:paraId="40B4F27F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1．表示方法は適切ですか。　　　　　　　　　　　　　　　　　  □はい　　□いいえ</w:t>
      </w:r>
    </w:p>
    <w:p w14:paraId="40B4F280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2．鮮明で明瞭ですか。　　　　　　　　　　　　　　　　　　  　□はい　　□いいえ</w:t>
      </w:r>
    </w:p>
    <w:p w14:paraId="40B4F281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3．不要な図表はありませんか。　　　　　　　　　　　　　　  　□はい　　□いいえ</w:t>
      </w:r>
    </w:p>
    <w:p w14:paraId="40B4F282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4．図表の説明は適当ですか。　　　　　　　　　　　　　　　  　□はい　　□いいえ</w:t>
      </w:r>
    </w:p>
    <w:p w14:paraId="40B4F283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5．必要なスケールが入っていますか。　　　　　　　　　　　  　□はい　　□いいえ</w:t>
      </w:r>
    </w:p>
    <w:p w14:paraId="40B4F284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6．分かりやすく，大きさは適切ですか。　　　　　　　　　　  　□はい　　□いいえ</w:t>
      </w:r>
    </w:p>
    <w:p w14:paraId="40B4F285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7．その他　　　　　　　　　　　　　　　　　　　　　　　　　  □なし　　□あり</w:t>
      </w:r>
    </w:p>
    <w:p w14:paraId="40B4F286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14:paraId="40B4F287" w14:textId="77777777" w:rsidR="003F4EB5" w:rsidRDefault="003F4EB5">
      <w:pPr>
        <w:rPr>
          <w:rFonts w:ascii="ＭＳ 明朝" w:hAnsi="ＭＳ 明朝"/>
          <w:szCs w:val="18"/>
        </w:rPr>
      </w:pPr>
    </w:p>
    <w:p w14:paraId="40B4F288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H．その他</w:t>
      </w:r>
    </w:p>
    <w:p w14:paraId="40B4F289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1．文献の引用は適切ですか。　　　　　　　　　　　　　　　 　 □はい　　□いいえ</w:t>
      </w:r>
    </w:p>
    <w:p w14:paraId="40B4F28A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2．その他　　　　　　　　　　　　　　　　　　　　　　　　  　□なし　　□あり</w:t>
      </w:r>
    </w:p>
    <w:p w14:paraId="40B4F28B" w14:textId="77777777" w:rsidR="003F4EB5" w:rsidRDefault="003F4EB5">
      <w:pPr>
        <w:ind w:firstLineChars="100" w:firstLine="210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　　　（　　　　　　　　　　　　　　　　　　　　　　　　）</w:t>
      </w:r>
    </w:p>
    <w:p w14:paraId="40B4F28C" w14:textId="77777777" w:rsidR="00336B0E" w:rsidRDefault="00336B0E">
      <w:pPr>
        <w:ind w:firstLineChars="100" w:firstLine="210"/>
        <w:rPr>
          <w:rFonts w:ascii="ＭＳ 明朝" w:hAnsi="ＭＳ 明朝"/>
          <w:szCs w:val="18"/>
        </w:rPr>
      </w:pPr>
    </w:p>
    <w:p w14:paraId="40B4F28D" w14:textId="77777777" w:rsidR="00336B0E" w:rsidRDefault="00336B0E" w:rsidP="00336B0E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＿＿＿＿＿＿＿＿＿＿＿＿＿＿＿＿＿＿＿＿＿＿＿＿＿＿＿＿＿＿＿＿＿＿＿＿＿＿＿＿</w:t>
      </w:r>
    </w:p>
    <w:p w14:paraId="40B4F28E" w14:textId="77777777" w:rsidR="003F4EB5" w:rsidRDefault="003F4EB5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○右側の列にチェックが付いた場合は</w:t>
      </w:r>
      <w:r w:rsidR="00BF0357">
        <w:rPr>
          <w:rFonts w:ascii="ＭＳ 明朝" w:hAnsi="ＭＳ 明朝" w:hint="eastAsia"/>
          <w:szCs w:val="18"/>
        </w:rPr>
        <w:t>，その</w:t>
      </w:r>
      <w:r>
        <w:rPr>
          <w:rFonts w:ascii="ＭＳ 明朝" w:hAnsi="ＭＳ 明朝" w:hint="eastAsia"/>
          <w:szCs w:val="18"/>
        </w:rPr>
        <w:t>理由を</w:t>
      </w:r>
      <w:r w:rsidR="00BF0357">
        <w:rPr>
          <w:rFonts w:ascii="ＭＳ 明朝" w:hAnsi="ＭＳ 明朝" w:hint="eastAsia"/>
          <w:szCs w:val="18"/>
        </w:rPr>
        <w:t>「査読結果（その３）」にお書き下さい。</w:t>
      </w:r>
    </w:p>
    <w:p w14:paraId="40B4F28F" w14:textId="77777777" w:rsidR="003F4EB5" w:rsidRPr="00BF0357" w:rsidRDefault="003F4EB5">
      <w:pPr>
        <w:rPr>
          <w:szCs w:val="18"/>
        </w:rPr>
      </w:pPr>
    </w:p>
    <w:p w14:paraId="40B4F290" w14:textId="77777777" w:rsidR="003F4EB5" w:rsidRDefault="003F4EB5">
      <w:pPr>
        <w:jc w:val="center"/>
        <w:rPr>
          <w:rFonts w:ascii="ＭＳ 明朝" w:hAnsi="ＭＳ 明朝"/>
          <w:b/>
          <w:bCs/>
          <w:sz w:val="24"/>
          <w:szCs w:val="22"/>
        </w:rPr>
      </w:pPr>
      <w:r>
        <w:rPr>
          <w:sz w:val="18"/>
          <w:szCs w:val="18"/>
        </w:rPr>
        <w:br w:type="page"/>
      </w:r>
      <w:r>
        <w:rPr>
          <w:rFonts w:ascii="ＭＳ 明朝" w:hAnsi="ＭＳ 明朝" w:hint="eastAsia"/>
          <w:b/>
          <w:bCs/>
          <w:sz w:val="24"/>
          <w:szCs w:val="22"/>
        </w:rPr>
        <w:lastRenderedPageBreak/>
        <w:t>査読結果（その3）</w:t>
      </w:r>
    </w:p>
    <w:p w14:paraId="40B4F291" w14:textId="77777777" w:rsidR="00336B0E" w:rsidRDefault="00336B0E" w:rsidP="00336B0E">
      <w:pPr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＿＿＿＿＿＿＿＿＿＿＿＿＿＿＿＿＿＿＿＿＿＿＿＿＿＿＿＿＿＿＿＿＿＿＿＿＿＿＿＿</w:t>
      </w:r>
    </w:p>
    <w:p w14:paraId="40B4F292" w14:textId="0C345340" w:rsidR="003F4EB5" w:rsidRDefault="003F4EB5">
      <w:pPr>
        <w:ind w:firstLineChars="100" w:firstLine="210"/>
      </w:pPr>
      <w:r>
        <w:rPr>
          <w:rFonts w:hint="eastAsia"/>
        </w:rPr>
        <w:t>細かい照会・検討事項について書いて下さい。本文中に記入された場合には，必要ありません</w:t>
      </w:r>
      <w:r w:rsidR="008F5453">
        <w:rPr>
          <w:rFonts w:hint="eastAsia"/>
        </w:rPr>
        <w:t>。</w:t>
      </w:r>
      <w:r w:rsidR="008F5453" w:rsidRPr="008F5453">
        <w:rPr>
          <w:rFonts w:hint="eastAsia"/>
          <w:color w:val="FF0000"/>
        </w:rPr>
        <w:t>指摘事項については，可能な限り修正例を記載していただきますようお願いします。また，掲載不可の判定を行う場合は，可能な限りその根拠をお示しいただき，どのように修正すれば掲載可となるのか，その方向性等を提示していただければ幸いです。</w:t>
      </w:r>
    </w:p>
    <w:p w14:paraId="40B4F293" w14:textId="77777777" w:rsidR="003F4EB5" w:rsidRDefault="003F4EB5">
      <w:pPr>
        <w:ind w:firstLineChars="100" w:firstLine="210"/>
      </w:pPr>
    </w:p>
    <w:p w14:paraId="40B4F294" w14:textId="77777777" w:rsidR="003F4EB5" w:rsidRDefault="003F4EB5">
      <w:pPr>
        <w:ind w:firstLineChars="100" w:firstLine="210"/>
      </w:pPr>
    </w:p>
    <w:p w14:paraId="40B4F295" w14:textId="77777777" w:rsidR="003F4EB5" w:rsidRDefault="003F4EB5">
      <w:pPr>
        <w:ind w:firstLineChars="100" w:firstLine="210"/>
      </w:pPr>
    </w:p>
    <w:p w14:paraId="40B4F296" w14:textId="77777777" w:rsidR="003F4EB5" w:rsidRDefault="003F4EB5">
      <w:pPr>
        <w:ind w:firstLineChars="100" w:firstLine="210"/>
      </w:pPr>
    </w:p>
    <w:p w14:paraId="40B4F297" w14:textId="77777777" w:rsidR="003F4EB5" w:rsidRDefault="003F4EB5">
      <w:pPr>
        <w:ind w:firstLineChars="100" w:firstLine="210"/>
      </w:pPr>
    </w:p>
    <w:p w14:paraId="40B4F298" w14:textId="77777777" w:rsidR="003F4EB5" w:rsidRDefault="003F4EB5">
      <w:pPr>
        <w:ind w:firstLineChars="100" w:firstLine="210"/>
      </w:pPr>
    </w:p>
    <w:p w14:paraId="40B4F299" w14:textId="77777777" w:rsidR="003F4EB5" w:rsidRDefault="003F4EB5">
      <w:pPr>
        <w:ind w:firstLineChars="100" w:firstLine="210"/>
      </w:pPr>
    </w:p>
    <w:p w14:paraId="40B4F29A" w14:textId="77777777" w:rsidR="003F4EB5" w:rsidRDefault="003F4EB5">
      <w:pPr>
        <w:ind w:firstLineChars="100" w:firstLine="180"/>
        <w:rPr>
          <w:sz w:val="18"/>
          <w:szCs w:val="18"/>
        </w:rPr>
      </w:pPr>
    </w:p>
    <w:sectPr w:rsidR="003F4EB5" w:rsidSect="007428A2">
      <w:pgSz w:w="11906" w:h="16838"/>
      <w:pgMar w:top="1985" w:right="1701" w:bottom="1701" w:left="1701" w:header="141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4F2A3" w14:textId="77777777" w:rsidR="00010504" w:rsidRDefault="00010504" w:rsidP="007A09E1">
      <w:r>
        <w:separator/>
      </w:r>
    </w:p>
  </w:endnote>
  <w:endnote w:type="continuationSeparator" w:id="0">
    <w:p w14:paraId="40B4F2A4" w14:textId="77777777" w:rsidR="00010504" w:rsidRDefault="00010504" w:rsidP="007A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4F2A1" w14:textId="77777777" w:rsidR="00010504" w:rsidRDefault="00010504" w:rsidP="007A09E1">
      <w:r>
        <w:separator/>
      </w:r>
    </w:p>
  </w:footnote>
  <w:footnote w:type="continuationSeparator" w:id="0">
    <w:p w14:paraId="40B4F2A2" w14:textId="77777777" w:rsidR="00010504" w:rsidRDefault="00010504" w:rsidP="007A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925A4"/>
    <w:multiLevelType w:val="hybridMultilevel"/>
    <w:tmpl w:val="4F7C9B04"/>
    <w:lvl w:ilvl="0" w:tplc="44061642">
      <w:start w:val="3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E1"/>
    <w:rsid w:val="00010504"/>
    <w:rsid w:val="000445A8"/>
    <w:rsid w:val="000714CC"/>
    <w:rsid w:val="00071D02"/>
    <w:rsid w:val="00072C56"/>
    <w:rsid w:val="00083D0D"/>
    <w:rsid w:val="00092CDC"/>
    <w:rsid w:val="000E3D91"/>
    <w:rsid w:val="001419CB"/>
    <w:rsid w:val="00160014"/>
    <w:rsid w:val="00161479"/>
    <w:rsid w:val="00190E3B"/>
    <w:rsid w:val="001A73CF"/>
    <w:rsid w:val="00254B87"/>
    <w:rsid w:val="002752E8"/>
    <w:rsid w:val="00285645"/>
    <w:rsid w:val="00296265"/>
    <w:rsid w:val="00296BA4"/>
    <w:rsid w:val="002A3E25"/>
    <w:rsid w:val="002C1F28"/>
    <w:rsid w:val="002E020A"/>
    <w:rsid w:val="002E2D13"/>
    <w:rsid w:val="002F7111"/>
    <w:rsid w:val="00304DC8"/>
    <w:rsid w:val="00317EE7"/>
    <w:rsid w:val="00322ED0"/>
    <w:rsid w:val="00336B0E"/>
    <w:rsid w:val="00337E18"/>
    <w:rsid w:val="00365055"/>
    <w:rsid w:val="00394577"/>
    <w:rsid w:val="003B422A"/>
    <w:rsid w:val="003C0418"/>
    <w:rsid w:val="003F4EB5"/>
    <w:rsid w:val="00405359"/>
    <w:rsid w:val="00446F21"/>
    <w:rsid w:val="004969A5"/>
    <w:rsid w:val="004A0CB0"/>
    <w:rsid w:val="004A6AD1"/>
    <w:rsid w:val="004B59ED"/>
    <w:rsid w:val="004F53B7"/>
    <w:rsid w:val="00500875"/>
    <w:rsid w:val="00507C12"/>
    <w:rsid w:val="005265DE"/>
    <w:rsid w:val="00537D8A"/>
    <w:rsid w:val="005F5F32"/>
    <w:rsid w:val="00620A33"/>
    <w:rsid w:val="00621610"/>
    <w:rsid w:val="006F14CC"/>
    <w:rsid w:val="007428A2"/>
    <w:rsid w:val="007A09E1"/>
    <w:rsid w:val="007D22EE"/>
    <w:rsid w:val="00874675"/>
    <w:rsid w:val="008A670A"/>
    <w:rsid w:val="008E49E3"/>
    <w:rsid w:val="008F5453"/>
    <w:rsid w:val="009026E9"/>
    <w:rsid w:val="00914CEF"/>
    <w:rsid w:val="00925E93"/>
    <w:rsid w:val="00942DA4"/>
    <w:rsid w:val="00953787"/>
    <w:rsid w:val="00983460"/>
    <w:rsid w:val="009A0650"/>
    <w:rsid w:val="009B2BD8"/>
    <w:rsid w:val="00A333B4"/>
    <w:rsid w:val="00A63552"/>
    <w:rsid w:val="00A8181F"/>
    <w:rsid w:val="00A914B5"/>
    <w:rsid w:val="00AB2B66"/>
    <w:rsid w:val="00AB676A"/>
    <w:rsid w:val="00AD4370"/>
    <w:rsid w:val="00B10B35"/>
    <w:rsid w:val="00B2164D"/>
    <w:rsid w:val="00B426B6"/>
    <w:rsid w:val="00B874DB"/>
    <w:rsid w:val="00BF0357"/>
    <w:rsid w:val="00C04CEE"/>
    <w:rsid w:val="00C33C19"/>
    <w:rsid w:val="00C637CF"/>
    <w:rsid w:val="00C844EE"/>
    <w:rsid w:val="00CE54EA"/>
    <w:rsid w:val="00CF201A"/>
    <w:rsid w:val="00D77E24"/>
    <w:rsid w:val="00D90DA3"/>
    <w:rsid w:val="00DA6F93"/>
    <w:rsid w:val="00DE1326"/>
    <w:rsid w:val="00DE682C"/>
    <w:rsid w:val="00DF113B"/>
    <w:rsid w:val="00E022BB"/>
    <w:rsid w:val="00E5374A"/>
    <w:rsid w:val="00E76DBE"/>
    <w:rsid w:val="00EA0FFF"/>
    <w:rsid w:val="00EA70EF"/>
    <w:rsid w:val="00EF26FE"/>
    <w:rsid w:val="00F07735"/>
    <w:rsid w:val="00F15BD7"/>
    <w:rsid w:val="00F80BFD"/>
    <w:rsid w:val="00FA307E"/>
    <w:rsid w:val="00FC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0B4F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7A09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A09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09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7A09E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04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C04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13" ma:contentTypeDescription="新しいドキュメントを作成します。" ma:contentTypeScope="" ma:versionID="02bf0dfbed933389d78f8ff5a70e76d7">
  <xsd:schema xmlns:xsd="http://www.w3.org/2001/XMLSchema" xmlns:xs="http://www.w3.org/2001/XMLSchema" xmlns:p="http://schemas.microsoft.com/office/2006/metadata/properties" xmlns:ns3="190d0893-822c-4526-81d0-c3fbf1df6f89" xmlns:ns4="bac81623-f0ff-47b8-92d9-407f8b7f7fcf" targetNamespace="http://schemas.microsoft.com/office/2006/metadata/properties" ma:root="true" ma:fieldsID="d5bfbe9475e24cc31aff0790d2bb7e04" ns3:_="" ns4:_="">
    <xsd:import namespace="190d0893-822c-4526-81d0-c3fbf1df6f89"/>
    <xsd:import namespace="bac81623-f0ff-47b8-92d9-407f8b7f7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1623-f0ff-47b8-92d9-407f8b7f7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6CEAE6-246C-4298-BFE7-5E22EA837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bac81623-f0ff-47b8-92d9-407f8b7f7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C46CFC-A6B0-40F3-9310-026624BF8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64C2F9-2EE4-49F2-9699-472834C258A2}">
  <ds:schemaRefs>
    <ds:schemaRef ds:uri="http://schemas.microsoft.com/office/infopath/2007/PartnerControls"/>
    <ds:schemaRef ds:uri="http://www.w3.org/XML/1998/namespace"/>
    <ds:schemaRef ds:uri="http://purl.org/dc/terms/"/>
    <ds:schemaRef ds:uri="190d0893-822c-4526-81d0-c3fbf1df6f89"/>
    <ds:schemaRef ds:uri="http://purl.org/dc/elements/1.1/"/>
    <ds:schemaRef ds:uri="http://schemas.microsoft.com/office/2006/documentManagement/types"/>
    <ds:schemaRef ds:uri="bac81623-f0ff-47b8-92d9-407f8b7f7fc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2020-10-26T21:39:00Z</dcterms:created>
  <dcterms:modified xsi:type="dcterms:W3CDTF">2020-11-12T23:35:00Z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