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A7" w:rsidRPr="00C37D41" w:rsidRDefault="00C37D41" w:rsidP="00C37D41">
      <w:pPr>
        <w:spacing w:afterLines="20" w:after="67"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37D41">
        <w:rPr>
          <w:rFonts w:ascii="ＭＳ ゴシック" w:eastAsia="ＭＳ ゴシック" w:hAnsi="ＭＳ ゴシック" w:hint="eastAsia"/>
          <w:b/>
          <w:sz w:val="28"/>
          <w:szCs w:val="28"/>
        </w:rPr>
        <w:t>・・・Title・・・</w:t>
      </w:r>
      <w:r w:rsidR="00717F31">
        <w:rPr>
          <w:rFonts w:ascii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-1085215</wp:posOffset>
                </wp:positionH>
                <wp:positionV relativeFrom="paragraph">
                  <wp:posOffset>-1080135</wp:posOffset>
                </wp:positionV>
                <wp:extent cx="7557770" cy="733425"/>
                <wp:effectExtent l="635" t="0" r="4445" b="381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77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71" w:rsidRDefault="00B37271" w:rsidP="000D32DB">
                            <w:pPr>
                              <w:jc w:val="center"/>
                            </w:pPr>
                          </w:p>
                          <w:p w:rsidR="00B37271" w:rsidRDefault="00B37271" w:rsidP="000D32DB">
                            <w:pPr>
                              <w:jc w:val="center"/>
                            </w:pPr>
                          </w:p>
                          <w:p w:rsidR="00B37271" w:rsidRPr="007C7678" w:rsidRDefault="00F465C8" w:rsidP="000D32D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465C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="00DB74C4" w:rsidRPr="00DB74C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日本産業技術教育学会 </w:t>
                            </w:r>
                            <w:r w:rsidR="00AB0A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AB0AFF" w:rsidRPr="00AB0AFF">
                              <w:rPr>
                                <w:sz w:val="18"/>
                                <w:szCs w:val="18"/>
                              </w:rPr>
                              <w:t>??</w:t>
                            </w:r>
                            <w:r w:rsidR="00DB74C4" w:rsidRPr="00DB74C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回情報分科会（開催場所）研究発表会 講演論文集　発表番号</w:t>
                            </w:r>
                            <w:proofErr w:type="spellStart"/>
                            <w:r w:rsidR="00DB74C4" w:rsidRPr="00AB0AFF">
                              <w:rPr>
                                <w:sz w:val="18"/>
                                <w:szCs w:val="18"/>
                              </w:rPr>
                              <w:t>nn</w:t>
                            </w:r>
                            <w:proofErr w:type="spellEnd"/>
                            <w:r w:rsidR="00DB74C4" w:rsidRPr="00DB74C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B0AFF">
                              <w:rPr>
                                <w:sz w:val="18"/>
                                <w:szCs w:val="18"/>
                              </w:rPr>
                              <w:t>20XX.M</w:t>
                            </w:r>
                            <w:r w:rsidR="00DB74C4" w:rsidRPr="00AB0AFF">
                              <w:rPr>
                                <w:sz w:val="18"/>
                                <w:szCs w:val="18"/>
                              </w:rPr>
                              <w:t>.D</w:t>
                            </w:r>
                            <w:r w:rsidR="00AB0AFF">
                              <w:rPr>
                                <w:sz w:val="18"/>
                                <w:szCs w:val="18"/>
                              </w:rPr>
                              <w:t>1-D2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85.45pt;margin-top:-85.05pt;width:595.1pt;height:5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pBtgIAALg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" filled="f" stroked="f">
                <v:textbox inset="5.85pt,.7pt,5.85pt,.7pt">
                  <w:txbxContent>
                    <w:p w:rsidR="00B37271" w:rsidRDefault="00B37271" w:rsidP="000D32DB">
                      <w:pPr>
                        <w:jc w:val="center"/>
                      </w:pPr>
                    </w:p>
                    <w:p w:rsidR="00B37271" w:rsidRDefault="00B37271" w:rsidP="000D32DB">
                      <w:pPr>
                        <w:jc w:val="center"/>
                      </w:pPr>
                    </w:p>
                    <w:p w:rsidR="00B37271" w:rsidRPr="007C7678" w:rsidRDefault="00F465C8" w:rsidP="000D32D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465C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一般社団法人</w:t>
                      </w:r>
                      <w:r w:rsidR="00DB74C4" w:rsidRPr="00DB74C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日本産業技術教育学会 </w:t>
                      </w:r>
                      <w:r w:rsidR="00AB0A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="00AB0AFF" w:rsidRPr="00AB0AFF">
                        <w:rPr>
                          <w:sz w:val="18"/>
                          <w:szCs w:val="18"/>
                        </w:rPr>
                        <w:t>??</w:t>
                      </w:r>
                      <w:r w:rsidR="00DB74C4" w:rsidRPr="00DB74C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回情報分科会（開催場所）研究発表会 講演論文集　発表番号</w:t>
                      </w:r>
                      <w:proofErr w:type="spellStart"/>
                      <w:r w:rsidR="00DB74C4" w:rsidRPr="00AB0AFF">
                        <w:rPr>
                          <w:sz w:val="18"/>
                          <w:szCs w:val="18"/>
                        </w:rPr>
                        <w:t>nn</w:t>
                      </w:r>
                      <w:proofErr w:type="spellEnd"/>
                      <w:r w:rsidR="00DB74C4" w:rsidRPr="00DB74C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AB0AFF">
                        <w:rPr>
                          <w:sz w:val="18"/>
                          <w:szCs w:val="18"/>
                        </w:rPr>
                        <w:t>20XX.M</w:t>
                      </w:r>
                      <w:r w:rsidR="00DB74C4" w:rsidRPr="00AB0AFF">
                        <w:rPr>
                          <w:sz w:val="18"/>
                          <w:szCs w:val="18"/>
                        </w:rPr>
                        <w:t>.D</w:t>
                      </w:r>
                      <w:r w:rsidR="00AB0AFF">
                        <w:rPr>
                          <w:sz w:val="18"/>
                          <w:szCs w:val="18"/>
                        </w:rPr>
                        <w:t>1-D2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343C97" w:rsidRDefault="00343C97" w:rsidP="00481FD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F21F0E">
        <w:rPr>
          <w:rFonts w:ascii="ＭＳ ゴシック" w:eastAsia="ＭＳ ゴシック" w:hAnsi="ＭＳ ゴシック" w:hint="eastAsia"/>
          <w:sz w:val="24"/>
        </w:rPr>
        <w:t>著者</w:t>
      </w:r>
      <w:r w:rsidR="00E9676C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2D5B9A">
        <w:rPr>
          <w:rFonts w:ascii="ＭＳ ゴシック" w:eastAsia="ＭＳ ゴシック" w:hAnsi="ＭＳ ゴシック" w:hint="eastAsia"/>
          <w:sz w:val="24"/>
        </w:rPr>
        <w:t>・・</w:t>
      </w:r>
      <w:r w:rsidR="00975D9B">
        <w:rPr>
          <w:rFonts w:ascii="ＭＳ ゴシック" w:eastAsia="ＭＳ ゴシック" w:hAnsi="ＭＳ ゴシック" w:hint="eastAsia"/>
          <w:sz w:val="24"/>
        </w:rPr>
        <w:t>大</w:t>
      </w:r>
      <w:r w:rsidR="00E9676C">
        <w:rPr>
          <w:rFonts w:ascii="ＭＳ ゴシック" w:eastAsia="ＭＳ ゴシック" w:hAnsi="ＭＳ ゴシック" w:hint="eastAsia"/>
          <w:sz w:val="24"/>
        </w:rPr>
        <w:t>学</w:t>
      </w:r>
      <w:r w:rsidR="005B5F84">
        <w:rPr>
          <w:rFonts w:ascii="ＭＳ ゴシック" w:eastAsia="ＭＳ ゴシック" w:hAnsi="ＭＳ ゴシック" w:hint="eastAsia"/>
          <w:sz w:val="24"/>
        </w:rPr>
        <w:t>院生），</w:t>
      </w:r>
      <w:r w:rsidR="00F21F0E">
        <w:rPr>
          <w:rFonts w:ascii="ＭＳ ゴシック" w:eastAsia="ＭＳ ゴシック" w:hAnsi="ＭＳ ゴシック" w:hint="eastAsia"/>
          <w:sz w:val="24"/>
        </w:rPr>
        <w:t>著者名</w:t>
      </w:r>
      <w:r w:rsidR="002D5B9A">
        <w:rPr>
          <w:rFonts w:ascii="ＭＳ ゴシック" w:eastAsia="ＭＳ ゴシック" w:hAnsi="ＭＳ ゴシック" w:hint="eastAsia"/>
          <w:sz w:val="24"/>
        </w:rPr>
        <w:t>（・・</w:t>
      </w:r>
      <w:r w:rsidR="00975D9B">
        <w:rPr>
          <w:rFonts w:ascii="ＭＳ ゴシック" w:eastAsia="ＭＳ ゴシック" w:hAnsi="ＭＳ ゴシック" w:hint="eastAsia"/>
          <w:sz w:val="24"/>
        </w:rPr>
        <w:t>大</w:t>
      </w:r>
      <w:r w:rsidR="00E9676C">
        <w:rPr>
          <w:rFonts w:ascii="ＭＳ ゴシック" w:eastAsia="ＭＳ ゴシック" w:hAnsi="ＭＳ ゴシック" w:hint="eastAsia"/>
          <w:sz w:val="24"/>
        </w:rPr>
        <w:t>学</w:t>
      </w:r>
      <w:r w:rsidR="00975D9B">
        <w:rPr>
          <w:rFonts w:ascii="ＭＳ ゴシック" w:eastAsia="ＭＳ ゴシック" w:hAnsi="ＭＳ ゴシック" w:hint="eastAsia"/>
          <w:sz w:val="24"/>
        </w:rPr>
        <w:t>）</w:t>
      </w:r>
    </w:p>
    <w:p w:rsidR="00D17945" w:rsidRDefault="00D17945"/>
    <w:p w:rsidR="00BC4C97" w:rsidRPr="00E9676C" w:rsidRDefault="00BC4C97">
      <w:pPr>
        <w:sectPr w:rsidR="00BC4C97" w:rsidRPr="00E9676C" w:rsidSect="00B37271">
          <w:pgSz w:w="11906" w:h="16838" w:code="9"/>
          <w:pgMar w:top="1701" w:right="1701" w:bottom="1701" w:left="1701" w:header="851" w:footer="680" w:gutter="0"/>
          <w:pgNumType w:start="1"/>
          <w:cols w:space="425"/>
          <w:docGrid w:type="linesAndChars" w:linePitch="335" w:charSpace="532"/>
        </w:sectPr>
      </w:pPr>
    </w:p>
    <w:p w:rsidR="00343C97" w:rsidRPr="00E5025A" w:rsidRDefault="00343C97" w:rsidP="004A2AF8">
      <w:pPr>
        <w:rPr>
          <w:rFonts w:ascii="ＭＳ ゴシック" w:eastAsia="ＭＳ ゴシック" w:hAnsi="ＭＳ ゴシック"/>
          <w:b/>
        </w:rPr>
      </w:pPr>
      <w:r w:rsidRPr="00E5025A">
        <w:rPr>
          <w:rFonts w:ascii="ＭＳ ゴシック" w:eastAsia="ＭＳ ゴシック" w:hAnsi="ＭＳ ゴシック" w:hint="eastAsia"/>
          <w:b/>
        </w:rPr>
        <w:t>１．はじめに</w:t>
      </w:r>
    </w:p>
    <w:p w:rsidR="00B37271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</w:t>
      </w:r>
      <w:r w:rsidR="00B3727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□□□□□□□□□□□□□□□□□□□□□□□□□□。</w:t>
      </w:r>
    </w:p>
    <w:p w:rsidR="00E33176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。</w:t>
      </w:r>
    </w:p>
    <w:p w:rsidR="002D5B9A" w:rsidRPr="001814AE" w:rsidRDefault="002D5B9A" w:rsidP="004A2AF8">
      <w:pPr>
        <w:ind w:firstLineChars="100" w:firstLine="200"/>
      </w:pPr>
    </w:p>
    <w:p w:rsidR="00343C97" w:rsidRPr="001717ED" w:rsidRDefault="00E75BD7" w:rsidP="004A2AF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</w:t>
      </w:r>
      <w:r w:rsidR="00E33176">
        <w:rPr>
          <w:rFonts w:ascii="ＭＳ ゴシック" w:eastAsia="ＭＳ ゴシック" w:hAnsi="ＭＳ ゴシック" w:hint="eastAsia"/>
          <w:b/>
        </w:rPr>
        <w:t>□□□□□□□□□□□□□□</w:t>
      </w:r>
    </w:p>
    <w:p w:rsidR="00151729" w:rsidRPr="00E33176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151729" w:rsidRDefault="00717F31" w:rsidP="004A2AF8">
      <w:pPr>
        <w:ind w:right="74" w:firstLineChars="100" w:firstLine="200"/>
        <w:rPr>
          <w:rFonts w:ascii="ＭＳ 明朝" w:hAnsi="Times New Roman"/>
        </w:rPr>
      </w:pPr>
      <w:r>
        <w:rPr>
          <w:rFonts w:ascii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121285</wp:posOffset>
                </wp:positionV>
                <wp:extent cx="2450465" cy="1711960"/>
                <wp:effectExtent l="10795" t="6985" r="5715" b="508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80EC" id="Rectangle 17" o:spid="_x0000_s1026" style="position:absolute;left:0;text-align:left;margin-left:3.1pt;margin-top:9.55pt;width:192.95pt;height:1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151729" w:rsidRDefault="00151729" w:rsidP="004A2AF8">
      <w:pPr>
        <w:ind w:right="74" w:firstLineChars="100" w:firstLine="200"/>
        <w:rPr>
          <w:rFonts w:ascii="ＭＳ 明朝" w:hAnsi="Times New Roman"/>
        </w:rPr>
      </w:pPr>
    </w:p>
    <w:p w:rsidR="00222424" w:rsidRDefault="00222424" w:rsidP="004A2AF8">
      <w:pPr>
        <w:ind w:right="74" w:firstLineChars="100" w:firstLine="200"/>
        <w:rPr>
          <w:rFonts w:ascii="ＭＳ 明朝" w:hAnsi="Times New Roman"/>
        </w:rPr>
      </w:pPr>
    </w:p>
    <w:p w:rsidR="00151729" w:rsidRDefault="00151729" w:rsidP="004A2AF8">
      <w:pPr>
        <w:ind w:right="74" w:firstLineChars="100" w:firstLine="200"/>
        <w:rPr>
          <w:rFonts w:ascii="ＭＳ 明朝" w:hAnsi="Times New Roman"/>
        </w:rPr>
      </w:pPr>
    </w:p>
    <w:p w:rsidR="00151729" w:rsidRDefault="00151729" w:rsidP="004A2AF8">
      <w:pPr>
        <w:ind w:right="74" w:firstLineChars="100" w:firstLine="200"/>
        <w:rPr>
          <w:rFonts w:ascii="ＭＳ 明朝" w:hAnsi="Times New Roman"/>
        </w:rPr>
      </w:pPr>
    </w:p>
    <w:p w:rsidR="00151729" w:rsidRDefault="00151729" w:rsidP="004A2AF8">
      <w:pPr>
        <w:ind w:right="74" w:firstLineChars="100" w:firstLine="200"/>
        <w:rPr>
          <w:rFonts w:ascii="ＭＳ 明朝" w:hAnsi="Times New Roman"/>
        </w:rPr>
      </w:pPr>
    </w:p>
    <w:p w:rsidR="00151729" w:rsidRDefault="00151729" w:rsidP="004A2AF8">
      <w:pPr>
        <w:ind w:right="74" w:firstLineChars="100" w:firstLine="200"/>
        <w:rPr>
          <w:rFonts w:ascii="ＭＳ 明朝" w:hAnsi="Times New Roman"/>
        </w:rPr>
      </w:pPr>
    </w:p>
    <w:p w:rsidR="00153F92" w:rsidRPr="00153F92" w:rsidRDefault="00153F92" w:rsidP="004A2AF8">
      <w:pPr>
        <w:ind w:right="74" w:firstLineChars="100" w:firstLine="200"/>
        <w:rPr>
          <w:rFonts w:ascii="ＭＳ 明朝" w:hAnsi="Times New Roman"/>
        </w:rPr>
      </w:pPr>
    </w:p>
    <w:p w:rsidR="00B05257" w:rsidRDefault="00B05257" w:rsidP="004A2AF8">
      <w:pPr>
        <w:rPr>
          <w:rFonts w:ascii="ＭＳ ゴシック" w:eastAsia="ＭＳ ゴシック" w:hAnsi="ＭＳ ゴシック"/>
          <w:sz w:val="18"/>
          <w:szCs w:val="18"/>
        </w:rPr>
      </w:pPr>
    </w:p>
    <w:p w:rsidR="00385094" w:rsidRPr="00FC233D" w:rsidRDefault="0018344D" w:rsidP="005B5F84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="005B5F84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E3317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3176" w:rsidRPr="00E33176">
        <w:rPr>
          <w:rFonts w:ascii="ＭＳ ゴシック" w:eastAsia="ＭＳ ゴシック" w:hAnsi="ＭＳ ゴシック" w:hint="eastAsia"/>
          <w:sz w:val="18"/>
          <w:szCs w:val="18"/>
        </w:rPr>
        <w:t>□□□□□□□□□□□□□□□□</w:t>
      </w:r>
    </w:p>
    <w:p w:rsidR="00FC233D" w:rsidRDefault="00E33176" w:rsidP="004A2AF8">
      <w:pPr>
        <w:ind w:right="-72"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063D1">
        <w:rPr>
          <w:rFonts w:ascii="ＭＳ 明朝" w:hAnsi="ＭＳ 明朝" w:hint="eastAsia"/>
        </w:rPr>
        <w:t>□□□□□</w:t>
      </w:r>
      <w:r>
        <w:rPr>
          <w:rFonts w:ascii="ＭＳ 明朝" w:hAnsi="ＭＳ 明朝" w:hint="eastAsia"/>
        </w:rPr>
        <w:t>□□□□□□□□□</w:t>
      </w:r>
      <w:r w:rsidR="00B37271">
        <w:rPr>
          <w:rFonts w:ascii="ＭＳ 明朝" w:hAnsi="ＭＳ 明朝" w:hint="eastAsia"/>
        </w:rPr>
        <w:t>。</w:t>
      </w:r>
    </w:p>
    <w:p w:rsidR="00E33176" w:rsidRPr="00337430" w:rsidRDefault="00E33176" w:rsidP="004A2AF8">
      <w:pPr>
        <w:ind w:firstLineChars="100" w:firstLine="200"/>
        <w:rPr>
          <w:rFonts w:ascii="ＭＳ 明朝" w:hAnsi="ＭＳ 明朝"/>
        </w:rPr>
      </w:pPr>
    </w:p>
    <w:p w:rsidR="00343C97" w:rsidRPr="001717ED" w:rsidRDefault="00BC4C97" w:rsidP="004A2AF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３．</w:t>
      </w:r>
      <w:r w:rsidR="00E33176">
        <w:rPr>
          <w:rFonts w:ascii="ＭＳ ゴシック" w:eastAsia="ＭＳ ゴシック" w:hAnsi="ＭＳ ゴシック" w:hint="eastAsia"/>
          <w:b/>
        </w:rPr>
        <w:t>□□□□□□□□□□□□□□</w:t>
      </w:r>
    </w:p>
    <w:p w:rsidR="00B37271" w:rsidRPr="001F489D" w:rsidRDefault="00B37271" w:rsidP="004A2AF8">
      <w:pPr>
        <w:rPr>
          <w:rFonts w:ascii="ＭＳ ゴシック" w:eastAsia="ＭＳ ゴシック" w:hAnsi="ＭＳ ゴシック"/>
          <w:b/>
        </w:rPr>
      </w:pPr>
      <w:r w:rsidRPr="001F489D">
        <w:rPr>
          <w:rFonts w:ascii="ＭＳ ゴシック" w:eastAsia="ＭＳ ゴシック" w:hAnsi="ＭＳ ゴシック" w:hint="eastAsia"/>
          <w:b/>
        </w:rPr>
        <w:t>3.1 □□□□□□□□</w:t>
      </w:r>
    </w:p>
    <w:p w:rsidR="002D5B9A" w:rsidRDefault="002D5B9A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。</w:t>
      </w:r>
    </w:p>
    <w:p w:rsidR="008A7873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。</w:t>
      </w:r>
    </w:p>
    <w:p w:rsidR="00E33176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□□□□□□□□□□□□□□□□□□□□□□□□□□□□。</w:t>
      </w:r>
    </w:p>
    <w:p w:rsidR="00151729" w:rsidRDefault="00717F31" w:rsidP="004A2AF8">
      <w:pPr>
        <w:ind w:firstLineChars="100" w:firstLine="170"/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127000</wp:posOffset>
                </wp:positionV>
                <wp:extent cx="2450465" cy="1068070"/>
                <wp:effectExtent l="6985" t="12700" r="9525" b="508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603CA" id="Rectangle 18" o:spid="_x0000_s1026" style="position:absolute;left:0;text-align:left;margin-left:.55pt;margin-top:10pt;width:192.95pt;height:8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">
                <v:textbox inset="5.85pt,.7pt,5.85pt,.7pt"/>
              </v:rect>
            </w:pict>
          </mc:Fallback>
        </mc:AlternateContent>
      </w:r>
    </w:p>
    <w:p w:rsidR="00D67EA8" w:rsidRDefault="00D67EA8" w:rsidP="004A2AF8">
      <w:pPr>
        <w:rPr>
          <w:rFonts w:ascii="ＭＳ ゴシック" w:eastAsia="ＭＳ ゴシック" w:hAnsi="ＭＳ ゴシック"/>
          <w:sz w:val="18"/>
          <w:szCs w:val="18"/>
        </w:rPr>
      </w:pPr>
    </w:p>
    <w:p w:rsidR="00D67EA8" w:rsidRDefault="00D67EA8" w:rsidP="004A2AF8">
      <w:pPr>
        <w:rPr>
          <w:rFonts w:ascii="ＭＳ ゴシック" w:eastAsia="ＭＳ ゴシック" w:hAnsi="ＭＳ ゴシック"/>
          <w:sz w:val="18"/>
          <w:szCs w:val="18"/>
        </w:rPr>
      </w:pPr>
    </w:p>
    <w:p w:rsidR="00D67EA8" w:rsidRDefault="00D67EA8" w:rsidP="004A2AF8">
      <w:pPr>
        <w:rPr>
          <w:rFonts w:ascii="ＭＳ ゴシック" w:eastAsia="ＭＳ ゴシック" w:hAnsi="ＭＳ ゴシック"/>
          <w:sz w:val="18"/>
          <w:szCs w:val="18"/>
        </w:rPr>
      </w:pPr>
    </w:p>
    <w:p w:rsidR="00D67EA8" w:rsidRDefault="00D67EA8" w:rsidP="004A2AF8">
      <w:pPr>
        <w:rPr>
          <w:rFonts w:ascii="ＭＳ ゴシック" w:eastAsia="ＭＳ ゴシック" w:hAnsi="ＭＳ ゴシック"/>
          <w:sz w:val="18"/>
          <w:szCs w:val="18"/>
        </w:rPr>
      </w:pPr>
    </w:p>
    <w:p w:rsidR="00BE1D5C" w:rsidRDefault="00BE1D5C" w:rsidP="004A2AF8">
      <w:pPr>
        <w:rPr>
          <w:rFonts w:ascii="ＭＳ ゴシック" w:eastAsia="ＭＳ ゴシック" w:hAnsi="ＭＳ ゴシック"/>
          <w:sz w:val="18"/>
          <w:szCs w:val="18"/>
        </w:rPr>
      </w:pPr>
    </w:p>
    <w:p w:rsidR="00426FB4" w:rsidRPr="00426FB4" w:rsidRDefault="00426FB4" w:rsidP="005B5F84">
      <w:pPr>
        <w:jc w:val="center"/>
        <w:rPr>
          <w:rFonts w:ascii="ＭＳ 明朝" w:hAnsi="ＭＳ 明朝"/>
        </w:rPr>
      </w:pPr>
      <w:r w:rsidRPr="00426FB4"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="005B5F84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426FB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3176" w:rsidRPr="00E33176">
        <w:rPr>
          <w:rFonts w:ascii="ＭＳ ゴシック" w:eastAsia="ＭＳ ゴシック" w:hAnsi="ＭＳ ゴシック" w:hint="eastAsia"/>
          <w:sz w:val="18"/>
          <w:szCs w:val="18"/>
        </w:rPr>
        <w:t>□□□□□□□□□□□□□□□</w:t>
      </w:r>
    </w:p>
    <w:p w:rsidR="008A7873" w:rsidRPr="00B57C48" w:rsidRDefault="008A7873" w:rsidP="005B5F84">
      <w:pPr>
        <w:ind w:left="170" w:hangingChars="100" w:hanging="170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B57C48">
        <w:rPr>
          <w:rFonts w:ascii="ＭＳ ゴシック" w:eastAsia="ＭＳ ゴシック" w:hAnsi="ＭＳ ゴシック" w:hint="eastAsia"/>
          <w:sz w:val="18"/>
          <w:szCs w:val="18"/>
        </w:rPr>
        <w:lastRenderedPageBreak/>
        <w:t>表</w:t>
      </w:r>
      <w:r w:rsidR="005B5F84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B57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3176" w:rsidRPr="00E33176">
        <w:rPr>
          <w:rFonts w:ascii="ＭＳ ゴシック" w:eastAsia="ＭＳ ゴシック" w:hAnsi="ＭＳ ゴシック" w:hint="eastAsia"/>
          <w:sz w:val="18"/>
          <w:szCs w:val="18"/>
        </w:rPr>
        <w:t>□□□□□□□□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69"/>
        <w:gridCol w:w="770"/>
        <w:gridCol w:w="848"/>
      </w:tblGrid>
      <w:tr w:rsidR="008A7873" w:rsidRPr="00500E82" w:rsidTr="00F21F0E">
        <w:trPr>
          <w:jc w:val="center"/>
        </w:trPr>
        <w:tc>
          <w:tcPr>
            <w:tcW w:w="1628" w:type="dxa"/>
          </w:tcPr>
          <w:p w:rsidR="00F21F0E" w:rsidRPr="00500E82" w:rsidRDefault="00F21F0E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7873" w:rsidRPr="00500E82" w:rsidTr="00F21F0E">
        <w:trPr>
          <w:jc w:val="center"/>
        </w:trPr>
        <w:tc>
          <w:tcPr>
            <w:tcW w:w="1628" w:type="dxa"/>
          </w:tcPr>
          <w:p w:rsidR="008A7873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F21F0E" w:rsidRPr="00500E82" w:rsidRDefault="00F21F0E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7873" w:rsidRPr="00500E82" w:rsidTr="00F21F0E">
        <w:trPr>
          <w:jc w:val="center"/>
        </w:trPr>
        <w:tc>
          <w:tcPr>
            <w:tcW w:w="1628" w:type="dxa"/>
          </w:tcPr>
          <w:p w:rsidR="008A7873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F21F0E" w:rsidRPr="00500E82" w:rsidRDefault="00F21F0E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</w:tcPr>
          <w:p w:rsidR="008A7873" w:rsidRPr="00500E82" w:rsidRDefault="008A7873" w:rsidP="004A2AF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33176" w:rsidRDefault="00E33176" w:rsidP="004A2AF8">
      <w:pPr>
        <w:ind w:firstLineChars="100" w:firstLine="200"/>
        <w:rPr>
          <w:rFonts w:ascii="ＭＳ 明朝" w:hAnsi="ＭＳ 明朝"/>
        </w:rPr>
      </w:pPr>
    </w:p>
    <w:p w:rsidR="00BE1D5C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E33176" w:rsidRDefault="00E33176" w:rsidP="004A2A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F6C9E">
        <w:rPr>
          <w:rFonts w:ascii="ＭＳ 明朝" w:hAnsi="ＭＳ 明朝" w:hint="eastAsia"/>
        </w:rPr>
        <w:t>□□□□□□□□□□□□□□□□□□□□□□□□□□□□</w:t>
      </w:r>
    </w:p>
    <w:p w:rsidR="006F6C9E" w:rsidRPr="00C441A4" w:rsidRDefault="006F6C9E" w:rsidP="004A2AF8">
      <w:pPr>
        <w:ind w:firstLineChars="100" w:firstLine="200"/>
      </w:pPr>
    </w:p>
    <w:p w:rsidR="00B37271" w:rsidRPr="00B37271" w:rsidRDefault="00B37271" w:rsidP="004A2AF8">
      <w:pPr>
        <w:rPr>
          <w:rFonts w:ascii="ＭＳ ゴシック" w:eastAsia="ＭＳ ゴシック" w:hAnsi="ＭＳ ゴシック"/>
          <w:b/>
        </w:rPr>
      </w:pPr>
      <w:r w:rsidRPr="001F489D">
        <w:rPr>
          <w:rFonts w:ascii="ＭＳ ゴシック" w:eastAsia="ＭＳ ゴシック" w:hAnsi="ＭＳ ゴシック" w:hint="eastAsia"/>
          <w:b/>
        </w:rPr>
        <w:t>3.2 □□□□□□□□□</w:t>
      </w:r>
    </w:p>
    <w:p w:rsidR="00B37271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□□□□□□□□□□□□□□□□□□□□□□□□□□□□□。</w:t>
      </w:r>
    </w:p>
    <w:p w:rsidR="00E33176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。</w:t>
      </w:r>
    </w:p>
    <w:p w:rsidR="00E33176" w:rsidRPr="00C441A4" w:rsidRDefault="00E33176" w:rsidP="004A2AF8">
      <w:pPr>
        <w:ind w:firstLineChars="100" w:firstLine="200"/>
      </w:pPr>
    </w:p>
    <w:p w:rsidR="00343C97" w:rsidRDefault="007C73A2" w:rsidP="004A2AF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４．</w:t>
      </w:r>
      <w:r w:rsidR="00E33176">
        <w:rPr>
          <w:rFonts w:ascii="ＭＳ ゴシック" w:eastAsia="ＭＳ ゴシック" w:hAnsi="ＭＳ ゴシック" w:hint="eastAsia"/>
          <w:b/>
        </w:rPr>
        <w:t>□□□□□□□□□□□□□□</w:t>
      </w:r>
    </w:p>
    <w:p w:rsidR="002B1F3B" w:rsidRDefault="00E33176" w:rsidP="004A2AF8">
      <w:pPr>
        <w:ind w:firstLineChars="100" w:firstLine="2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21F0E">
        <w:rPr>
          <w:rFonts w:ascii="ＭＳ 明朝" w:hAnsi="ＭＳ 明朝" w:hint="eastAsia"/>
        </w:rPr>
        <w:t>□□□□□□□□□□□□□□□□□□□□□□□□□□</w:t>
      </w:r>
      <w:r w:rsidR="00B37271">
        <w:rPr>
          <w:rFonts w:ascii="ＭＳ 明朝" w:hAnsi="ＭＳ 明朝" w:hint="eastAsia"/>
        </w:rPr>
        <w:t>。</w:t>
      </w:r>
    </w:p>
    <w:p w:rsidR="00BB5469" w:rsidRPr="00C441A4" w:rsidRDefault="00BB5469" w:rsidP="004A2AF8">
      <w:pPr>
        <w:ind w:firstLineChars="100" w:firstLine="200"/>
      </w:pPr>
    </w:p>
    <w:p w:rsidR="00343C97" w:rsidRPr="00E5025A" w:rsidRDefault="00343C97" w:rsidP="004A2AF8">
      <w:pPr>
        <w:rPr>
          <w:rFonts w:ascii="ＭＳ ゴシック" w:eastAsia="ＭＳ ゴシック" w:hAnsi="ＭＳ ゴシック"/>
          <w:b/>
        </w:rPr>
      </w:pPr>
      <w:r w:rsidRPr="00E5025A">
        <w:rPr>
          <w:rFonts w:ascii="ＭＳ ゴシック" w:eastAsia="ＭＳ ゴシック" w:hAnsi="ＭＳ ゴシック" w:hint="eastAsia"/>
          <w:b/>
        </w:rPr>
        <w:t>５．おわりに</w:t>
      </w:r>
    </w:p>
    <w:p w:rsidR="00723445" w:rsidRDefault="00E33176" w:rsidP="004A2AF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7271">
        <w:rPr>
          <w:rFonts w:ascii="ＭＳ 明朝" w:hAnsi="ＭＳ 明朝" w:hint="eastAsia"/>
        </w:rPr>
        <w:t>。</w:t>
      </w:r>
    </w:p>
    <w:p w:rsidR="00E33176" w:rsidRDefault="00E33176" w:rsidP="004A2AF8">
      <w:pPr>
        <w:ind w:firstLineChars="100" w:firstLine="200"/>
      </w:pPr>
    </w:p>
    <w:p w:rsidR="007D26D0" w:rsidRPr="007D26D0" w:rsidRDefault="00975D9B" w:rsidP="007D26D0">
      <w:pPr>
        <w:ind w:right="74"/>
        <w:rPr>
          <w:rFonts w:ascii="ＭＳ ゴシック" w:eastAsia="ＭＳ ゴシック" w:hAnsi="ＭＳ ゴシック"/>
          <w:b/>
        </w:rPr>
      </w:pPr>
      <w:r w:rsidRPr="00957B10">
        <w:rPr>
          <w:rFonts w:ascii="ＭＳ ゴシック" w:eastAsia="ＭＳ ゴシック" w:hAnsi="ＭＳ ゴシック" w:hint="eastAsia"/>
          <w:b/>
        </w:rPr>
        <w:t>参考文献</w:t>
      </w:r>
    </w:p>
    <w:p w:rsidR="007D26D0" w:rsidRDefault="007D26D0" w:rsidP="007D26D0">
      <w:pPr>
        <w:pStyle w:val="a9"/>
        <w:numPr>
          <w:ilvl w:val="0"/>
          <w:numId w:val="2"/>
        </w:numPr>
        <w:ind w:leftChars="0"/>
        <w:rPr>
          <w:rFonts w:ascii="ＭＳ 明朝" w:hAnsi="ＭＳ 明朝" w:cs="ＭＳＰ明朝"/>
        </w:rPr>
      </w:pPr>
      <w:r w:rsidRPr="007D26D0">
        <w:rPr>
          <w:rFonts w:ascii="ＭＳ 明朝" w:hAnsi="ＭＳ 明朝" w:cs="ＭＳＰ明朝" w:hint="eastAsia"/>
        </w:rPr>
        <w:t>著者名1・著者名2・著者名3：論文表題，日本産業技術教育学会誌，第49巻，第3号，pp.201-208 (2007)</w:t>
      </w:r>
    </w:p>
    <w:p w:rsidR="007D26D0" w:rsidRDefault="007D26D0" w:rsidP="007D26D0">
      <w:pPr>
        <w:pStyle w:val="a9"/>
        <w:numPr>
          <w:ilvl w:val="0"/>
          <w:numId w:val="2"/>
        </w:numPr>
        <w:ind w:leftChars="0"/>
        <w:rPr>
          <w:rFonts w:ascii="ＭＳ 明朝" w:hAnsi="ＭＳ 明朝" w:cs="ＭＳＰ明朝"/>
        </w:rPr>
      </w:pPr>
      <w:r w:rsidRPr="007D26D0">
        <w:rPr>
          <w:rFonts w:ascii="ＭＳ 明朝" w:hAnsi="ＭＳ 明朝" w:cs="ＭＳＰ明朝" w:hint="eastAsia"/>
        </w:rPr>
        <w:t>著者名1・著者名2・著者名3・他2名：論文表題，日本産業技術教育学会誌，第50巻，第2号，pp.101-108 (2008)</w:t>
      </w:r>
    </w:p>
    <w:p w:rsidR="007D26D0" w:rsidRPr="007D26D0" w:rsidRDefault="007D26D0" w:rsidP="007D26D0">
      <w:pPr>
        <w:pStyle w:val="a9"/>
        <w:numPr>
          <w:ilvl w:val="0"/>
          <w:numId w:val="2"/>
        </w:numPr>
        <w:ind w:leftChars="0"/>
        <w:rPr>
          <w:rFonts w:ascii="ＭＳ 明朝" w:hAnsi="ＭＳ 明朝" w:cs="ＭＳＰ明朝"/>
        </w:rPr>
      </w:pPr>
      <w:r w:rsidRPr="007D26D0">
        <w:rPr>
          <w:rFonts w:ascii="ＭＳ 明朝" w:hAnsi="ＭＳ 明朝" w:cs="ＭＳＰ明朝" w:hint="eastAsia"/>
        </w:rPr>
        <w:t>編･著者名：書名，発行所，pp.205-211 (2007)</w:t>
      </w:r>
    </w:p>
    <w:sectPr w:rsidR="007D26D0" w:rsidRPr="007D26D0" w:rsidSect="00B37271">
      <w:type w:val="continuous"/>
      <w:pgSz w:w="11906" w:h="16838" w:code="9"/>
      <w:pgMar w:top="1701" w:right="1701" w:bottom="1701" w:left="1701" w:header="851" w:footer="680" w:gutter="0"/>
      <w:cols w:num="2" w:space="425" w:equalWidth="0">
        <w:col w:w="4039" w:space="425"/>
        <w:col w:w="4039"/>
      </w:cols>
      <w:docGrid w:type="linesAndChars" w:linePitch="335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80" w:rsidRDefault="003D7D80" w:rsidP="00975D9B">
      <w:r>
        <w:separator/>
      </w:r>
    </w:p>
  </w:endnote>
  <w:endnote w:type="continuationSeparator" w:id="0">
    <w:p w:rsidR="003D7D80" w:rsidRDefault="003D7D80" w:rsidP="0097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80" w:rsidRDefault="003D7D80" w:rsidP="00975D9B">
      <w:r>
        <w:separator/>
      </w:r>
    </w:p>
  </w:footnote>
  <w:footnote w:type="continuationSeparator" w:id="0">
    <w:p w:rsidR="003D7D80" w:rsidRDefault="003D7D80" w:rsidP="0097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2FF5"/>
    <w:multiLevelType w:val="hybridMultilevel"/>
    <w:tmpl w:val="F8F80B66"/>
    <w:lvl w:ilvl="0" w:tplc="E5F0E85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C13AE"/>
    <w:multiLevelType w:val="hybridMultilevel"/>
    <w:tmpl w:val="45AEB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6"/>
    <w:rsid w:val="00012FB6"/>
    <w:rsid w:val="00053B57"/>
    <w:rsid w:val="00055B10"/>
    <w:rsid w:val="00061AF8"/>
    <w:rsid w:val="000635D2"/>
    <w:rsid w:val="00066805"/>
    <w:rsid w:val="00067A61"/>
    <w:rsid w:val="0007780A"/>
    <w:rsid w:val="00097C19"/>
    <w:rsid w:val="000D32DB"/>
    <w:rsid w:val="000E730C"/>
    <w:rsid w:val="000F580A"/>
    <w:rsid w:val="00103574"/>
    <w:rsid w:val="001322FB"/>
    <w:rsid w:val="00151729"/>
    <w:rsid w:val="00153F92"/>
    <w:rsid w:val="0016207E"/>
    <w:rsid w:val="001717ED"/>
    <w:rsid w:val="001814AE"/>
    <w:rsid w:val="0018344D"/>
    <w:rsid w:val="001C18A7"/>
    <w:rsid w:val="001E4E6D"/>
    <w:rsid w:val="0020114F"/>
    <w:rsid w:val="00202379"/>
    <w:rsid w:val="0020760E"/>
    <w:rsid w:val="00217E5E"/>
    <w:rsid w:val="00222424"/>
    <w:rsid w:val="00244728"/>
    <w:rsid w:val="00261B2C"/>
    <w:rsid w:val="00271B16"/>
    <w:rsid w:val="002721AA"/>
    <w:rsid w:val="00287BEC"/>
    <w:rsid w:val="00296C25"/>
    <w:rsid w:val="002A34AF"/>
    <w:rsid w:val="002A65E7"/>
    <w:rsid w:val="002B1F3B"/>
    <w:rsid w:val="002D5B9A"/>
    <w:rsid w:val="002E55A5"/>
    <w:rsid w:val="002E6872"/>
    <w:rsid w:val="002F0ADC"/>
    <w:rsid w:val="00337430"/>
    <w:rsid w:val="00343C97"/>
    <w:rsid w:val="003628FE"/>
    <w:rsid w:val="00380856"/>
    <w:rsid w:val="00385094"/>
    <w:rsid w:val="003D7D80"/>
    <w:rsid w:val="003F2299"/>
    <w:rsid w:val="004076E9"/>
    <w:rsid w:val="00426FB4"/>
    <w:rsid w:val="00447F0C"/>
    <w:rsid w:val="00481FDF"/>
    <w:rsid w:val="00486C66"/>
    <w:rsid w:val="004A2AF8"/>
    <w:rsid w:val="004B7734"/>
    <w:rsid w:val="004C536F"/>
    <w:rsid w:val="004F5CE7"/>
    <w:rsid w:val="00500E82"/>
    <w:rsid w:val="005063D1"/>
    <w:rsid w:val="005341B0"/>
    <w:rsid w:val="0055376B"/>
    <w:rsid w:val="005576C4"/>
    <w:rsid w:val="00564F39"/>
    <w:rsid w:val="005A2FFE"/>
    <w:rsid w:val="005B2854"/>
    <w:rsid w:val="005B5F84"/>
    <w:rsid w:val="005C13B5"/>
    <w:rsid w:val="005C7D7C"/>
    <w:rsid w:val="005D1572"/>
    <w:rsid w:val="005F2330"/>
    <w:rsid w:val="00601920"/>
    <w:rsid w:val="00611554"/>
    <w:rsid w:val="00612821"/>
    <w:rsid w:val="00630403"/>
    <w:rsid w:val="006342BB"/>
    <w:rsid w:val="006A2078"/>
    <w:rsid w:val="006A3780"/>
    <w:rsid w:val="006A7CAD"/>
    <w:rsid w:val="006D587E"/>
    <w:rsid w:val="006F0584"/>
    <w:rsid w:val="006F6C9E"/>
    <w:rsid w:val="0071025E"/>
    <w:rsid w:val="0071193A"/>
    <w:rsid w:val="00713F99"/>
    <w:rsid w:val="00717F31"/>
    <w:rsid w:val="00723445"/>
    <w:rsid w:val="00761BEB"/>
    <w:rsid w:val="00773D00"/>
    <w:rsid w:val="00774EC6"/>
    <w:rsid w:val="00777689"/>
    <w:rsid w:val="007778E8"/>
    <w:rsid w:val="007A178F"/>
    <w:rsid w:val="007B0963"/>
    <w:rsid w:val="007C73A2"/>
    <w:rsid w:val="007C7678"/>
    <w:rsid w:val="007D26D0"/>
    <w:rsid w:val="00815FA2"/>
    <w:rsid w:val="008444C8"/>
    <w:rsid w:val="008A7873"/>
    <w:rsid w:val="008C5EBD"/>
    <w:rsid w:val="008D6EE7"/>
    <w:rsid w:val="00957B10"/>
    <w:rsid w:val="00975D9B"/>
    <w:rsid w:val="009B0CC8"/>
    <w:rsid w:val="009D06B5"/>
    <w:rsid w:val="009E2853"/>
    <w:rsid w:val="009F547C"/>
    <w:rsid w:val="00A02E69"/>
    <w:rsid w:val="00A24335"/>
    <w:rsid w:val="00A30575"/>
    <w:rsid w:val="00A333E6"/>
    <w:rsid w:val="00A71407"/>
    <w:rsid w:val="00A763B6"/>
    <w:rsid w:val="00AA672A"/>
    <w:rsid w:val="00AB0AFF"/>
    <w:rsid w:val="00B019F9"/>
    <w:rsid w:val="00B05257"/>
    <w:rsid w:val="00B133A7"/>
    <w:rsid w:val="00B24E61"/>
    <w:rsid w:val="00B37271"/>
    <w:rsid w:val="00B5279E"/>
    <w:rsid w:val="00B57C48"/>
    <w:rsid w:val="00B605EA"/>
    <w:rsid w:val="00B61A31"/>
    <w:rsid w:val="00BB5469"/>
    <w:rsid w:val="00BC4C97"/>
    <w:rsid w:val="00BD767D"/>
    <w:rsid w:val="00BE1D5C"/>
    <w:rsid w:val="00BE4468"/>
    <w:rsid w:val="00C37D41"/>
    <w:rsid w:val="00C441A4"/>
    <w:rsid w:val="00C8195F"/>
    <w:rsid w:val="00C81E72"/>
    <w:rsid w:val="00C81F80"/>
    <w:rsid w:val="00C97AC8"/>
    <w:rsid w:val="00CA3580"/>
    <w:rsid w:val="00CB3C12"/>
    <w:rsid w:val="00CC6B51"/>
    <w:rsid w:val="00CE24BE"/>
    <w:rsid w:val="00D15434"/>
    <w:rsid w:val="00D1755D"/>
    <w:rsid w:val="00D17945"/>
    <w:rsid w:val="00D43540"/>
    <w:rsid w:val="00D6009A"/>
    <w:rsid w:val="00D67EA8"/>
    <w:rsid w:val="00D71201"/>
    <w:rsid w:val="00DB74C4"/>
    <w:rsid w:val="00DD5951"/>
    <w:rsid w:val="00DE4E10"/>
    <w:rsid w:val="00E12D16"/>
    <w:rsid w:val="00E33176"/>
    <w:rsid w:val="00E403F6"/>
    <w:rsid w:val="00E5025A"/>
    <w:rsid w:val="00E558AF"/>
    <w:rsid w:val="00E75BD7"/>
    <w:rsid w:val="00E879EE"/>
    <w:rsid w:val="00E9676C"/>
    <w:rsid w:val="00F21F0E"/>
    <w:rsid w:val="00F465C8"/>
    <w:rsid w:val="00F50452"/>
    <w:rsid w:val="00F83DD2"/>
    <w:rsid w:val="00F916CD"/>
    <w:rsid w:val="00FC233D"/>
    <w:rsid w:val="00FC25D5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E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7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7C4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unhideWhenUsed/>
    <w:rsid w:val="00975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5D9B"/>
    <w:rPr>
      <w:kern w:val="2"/>
      <w:sz w:val="21"/>
      <w:szCs w:val="24"/>
    </w:rPr>
  </w:style>
  <w:style w:type="character" w:styleId="a8">
    <w:name w:val="page number"/>
    <w:basedOn w:val="a0"/>
    <w:rsid w:val="000D32DB"/>
  </w:style>
  <w:style w:type="paragraph" w:styleId="a9">
    <w:name w:val="List Paragraph"/>
    <w:basedOn w:val="a"/>
    <w:uiPriority w:val="34"/>
    <w:qFormat/>
    <w:rsid w:val="007D2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7509-D69E-428A-9FDA-72042059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2021-03-13T01:58:00Z</dcterms:created>
  <dcterms:modified xsi:type="dcterms:W3CDTF">2021-03-15T09:23:00Z</dcterms:modified>
</cp:coreProperties>
</file>