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7E2B" w14:textId="77777777" w:rsidR="00F10839" w:rsidRPr="0057178D" w:rsidRDefault="00F10839" w:rsidP="00226BC9">
      <w:pPr>
        <w:pStyle w:val="a4"/>
        <w:ind w:leftChars="270" w:left="567" w:rightChars="269" w:right="565"/>
      </w:pPr>
      <w:r w:rsidRPr="0057178D">
        <w:t>←</w:t>
      </w:r>
      <w:r w:rsidRPr="0057178D">
        <w:t>ここに論文タイトルを入力します</w:t>
      </w:r>
      <w:r w:rsidRPr="0057178D">
        <w:rPr>
          <w:vertAlign w:val="superscript"/>
        </w:rPr>
        <w:t>†</w:t>
      </w:r>
    </w:p>
    <w:p w14:paraId="1BE7E2A2" w14:textId="77777777" w:rsidR="00F10839" w:rsidRPr="0057178D" w:rsidRDefault="00F10839" w:rsidP="00226BC9">
      <w:pPr>
        <w:pStyle w:val="a5"/>
        <w:ind w:leftChars="270" w:left="567" w:rightChars="269" w:right="565"/>
      </w:pPr>
      <w:r w:rsidRPr="0057178D">
        <w:t>←</w:t>
      </w:r>
      <w:r w:rsidRPr="0057178D">
        <w:t>ここに論文タイトル</w:t>
      </w:r>
      <w:r w:rsidR="00D47461">
        <w:rPr>
          <w:rFonts w:hint="eastAsia"/>
        </w:rPr>
        <w:t>(</w:t>
      </w:r>
      <w:r w:rsidR="00D47461">
        <w:t>欧文</w:t>
      </w:r>
      <w:r w:rsidR="00D47461">
        <w:t>)</w:t>
      </w:r>
      <w:r w:rsidRPr="0057178D">
        <w:t>を入力します</w:t>
      </w:r>
    </w:p>
    <w:p w14:paraId="29EE1E5F" w14:textId="2641BFF0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t>(20</w:t>
      </w:r>
      <w:r w:rsidR="00F25058">
        <w:rPr>
          <w:rFonts w:hint="eastAsia"/>
        </w:rPr>
        <w:t>2</w:t>
      </w:r>
      <w:r w:rsidR="00D47461">
        <w:rPr>
          <w:rFonts w:hint="eastAsia"/>
        </w:rPr>
        <w:t>■</w:t>
      </w:r>
      <w:r w:rsidRPr="0057178D">
        <w:t>年</w:t>
      </w:r>
      <w:r w:rsidR="00D47461">
        <w:rPr>
          <w:rFonts w:hint="eastAsia"/>
        </w:rPr>
        <w:t>■</w:t>
      </w:r>
      <w:r w:rsidRPr="0057178D">
        <w:t>月</w:t>
      </w:r>
      <w:r w:rsidR="00D47461">
        <w:rPr>
          <w:rFonts w:hint="eastAsia"/>
        </w:rPr>
        <w:t>■</w:t>
      </w:r>
      <w:r w:rsidRPr="0057178D">
        <w:t>日受付，</w:t>
      </w:r>
      <w:r w:rsidRPr="0057178D">
        <w:t>20</w:t>
      </w:r>
      <w:r w:rsidR="00F25058">
        <w:t>2</w:t>
      </w:r>
      <w:r w:rsidR="00D47461">
        <w:rPr>
          <w:rFonts w:hint="eastAsia"/>
        </w:rPr>
        <w:t>■</w:t>
      </w:r>
      <w:r w:rsidRPr="0057178D">
        <w:t>年</w:t>
      </w:r>
      <w:r w:rsidR="00D47461">
        <w:rPr>
          <w:rFonts w:hint="eastAsia"/>
        </w:rPr>
        <w:t>■</w:t>
      </w:r>
      <w:r w:rsidRPr="0057178D">
        <w:t>月</w:t>
      </w:r>
      <w:r w:rsidR="00D47461">
        <w:rPr>
          <w:rFonts w:hint="eastAsia"/>
        </w:rPr>
        <w:t>■</w:t>
      </w:r>
      <w:r w:rsidRPr="0057178D">
        <w:t>日受理</w:t>
      </w:r>
      <w:r w:rsidRPr="0057178D">
        <w:t>)</w:t>
      </w:r>
    </w:p>
    <w:p w14:paraId="2F0FE65C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</w:t>
      </w:r>
      <w:r w:rsidRPr="0057178D">
        <w:tab/>
        <w:t>←</w:t>
      </w:r>
      <w:r w:rsidRPr="0057178D">
        <w:t>ここに所属を入力します</w:t>
      </w:r>
    </w:p>
    <w:p w14:paraId="10053054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**</w:t>
      </w:r>
      <w:r w:rsidRPr="0057178D">
        <w:tab/>
        <w:t>←</w:t>
      </w:r>
      <w:r w:rsidRPr="0057178D">
        <w:t>ここに所属を入力します</w:t>
      </w:r>
    </w:p>
    <w:p w14:paraId="321BBAA1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***</w:t>
      </w:r>
      <w:r w:rsidRPr="0057178D">
        <w:tab/>
        <w:t>←</w:t>
      </w:r>
      <w:r w:rsidRPr="0057178D">
        <w:t>ここに所属を入力します</w:t>
      </w:r>
    </w:p>
    <w:p w14:paraId="6CD385D8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****</w:t>
      </w:r>
      <w:r w:rsidRPr="0057178D">
        <w:tab/>
        <w:t>←</w:t>
      </w:r>
      <w:r w:rsidRPr="0057178D">
        <w:t>ここに所属を入力します</w:t>
      </w:r>
    </w:p>
    <w:p w14:paraId="09C29F61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t>†</w:t>
      </w:r>
      <w:r w:rsidRPr="0057178D">
        <w:tab/>
        <w:t>←</w:t>
      </w:r>
      <w:r w:rsidRPr="0057178D">
        <w:t>ここに発表日時，発表大会を入力します</w:t>
      </w:r>
    </w:p>
    <w:p w14:paraId="0A68F753" w14:textId="77777777" w:rsidR="00F10839" w:rsidRPr="0057178D" w:rsidRDefault="00F10839" w:rsidP="00226BC9">
      <w:pPr>
        <w:pStyle w:val="a6"/>
        <w:ind w:leftChars="270" w:left="567" w:rightChars="269" w:right="565"/>
        <w:jc w:val="center"/>
      </w:pPr>
      <w:r w:rsidRPr="0057178D">
        <w:t>←</w:t>
      </w:r>
      <w:r w:rsidRPr="0057178D">
        <w:t>著者名</w:t>
      </w:r>
      <w:r w:rsidRPr="0057178D">
        <w:t>1</w:t>
      </w:r>
      <w:r w:rsidRPr="0057178D">
        <w:rPr>
          <w:vertAlign w:val="superscript"/>
        </w:rPr>
        <w:t>*</w:t>
      </w:r>
      <w:r w:rsidRPr="0057178D">
        <w:t xml:space="preserve">　　　</w:t>
      </w:r>
      <w:r w:rsidR="00037272" w:rsidRPr="0057178D">
        <w:t xml:space="preserve"> </w:t>
      </w:r>
      <w:r w:rsidRPr="0057178D">
        <w:t>←</w:t>
      </w:r>
      <w:r w:rsidRPr="0057178D">
        <w:t>著者名</w:t>
      </w:r>
      <w:r w:rsidRPr="0057178D">
        <w:t>2</w:t>
      </w:r>
      <w:r w:rsidRPr="0057178D">
        <w:rPr>
          <w:vertAlign w:val="superscript"/>
        </w:rPr>
        <w:t xml:space="preserve">** </w:t>
      </w:r>
      <w:r w:rsidRPr="0057178D">
        <w:t xml:space="preserve">　　　</w:t>
      </w:r>
      <w:r w:rsidR="00037272" w:rsidRPr="0057178D">
        <w:t xml:space="preserve"> </w:t>
      </w:r>
      <w:r w:rsidRPr="0057178D">
        <w:t>←</w:t>
      </w:r>
      <w:r w:rsidRPr="0057178D">
        <w:t>著者名</w:t>
      </w:r>
      <w:r w:rsidRPr="0057178D">
        <w:t>3</w:t>
      </w:r>
      <w:r w:rsidRPr="0057178D">
        <w:rPr>
          <w:vertAlign w:val="superscript"/>
        </w:rPr>
        <w:t xml:space="preserve">***   </w:t>
      </w:r>
      <w:r w:rsidRPr="0057178D">
        <w:t xml:space="preserve">　　　</w:t>
      </w:r>
      <w:r w:rsidRPr="0057178D">
        <w:t>←</w:t>
      </w:r>
      <w:r w:rsidRPr="0057178D">
        <w:t>著者名</w:t>
      </w:r>
      <w:r w:rsidRPr="0057178D">
        <w:t>4</w:t>
      </w:r>
      <w:r w:rsidRPr="0057178D">
        <w:rPr>
          <w:vertAlign w:val="superscript"/>
        </w:rPr>
        <w:t>****</w:t>
      </w:r>
    </w:p>
    <w:p w14:paraId="77E4EFA2" w14:textId="77777777" w:rsidR="00F10839" w:rsidRPr="0057178D" w:rsidRDefault="00F10839" w:rsidP="00226BC9">
      <w:pPr>
        <w:pStyle w:val="a8"/>
        <w:ind w:leftChars="270" w:left="567" w:rightChars="269" w:right="565"/>
        <w:jc w:val="center"/>
      </w:pPr>
      <w:r w:rsidRPr="0057178D">
        <w:t>←author</w:t>
      </w:r>
      <w:r w:rsidR="00037272" w:rsidRPr="0057178D">
        <w:t xml:space="preserve"> </w:t>
      </w:r>
      <w:r w:rsidRPr="0057178D">
        <w:t>1</w:t>
      </w:r>
      <w:r w:rsidRPr="0057178D">
        <w:t xml:space="preserve">　</w:t>
      </w:r>
      <w:r w:rsidR="00037272" w:rsidRPr="0057178D">
        <w:t xml:space="preserve">     </w:t>
      </w:r>
      <w:r w:rsidRPr="0057178D">
        <w:t xml:space="preserve">　</w:t>
      </w:r>
      <w:r w:rsidRPr="0057178D">
        <w:t>←author</w:t>
      </w:r>
      <w:r w:rsidR="00037272" w:rsidRPr="0057178D">
        <w:t xml:space="preserve"> </w:t>
      </w:r>
      <w:r w:rsidRPr="0057178D">
        <w:t>2</w:t>
      </w:r>
      <w:r w:rsidRPr="0057178D">
        <w:t xml:space="preserve">　</w:t>
      </w:r>
      <w:r w:rsidR="00037272" w:rsidRPr="0057178D">
        <w:t xml:space="preserve">   </w:t>
      </w:r>
      <w:r w:rsidRPr="0057178D">
        <w:t xml:space="preserve">　</w:t>
      </w:r>
      <w:r w:rsidRPr="0057178D">
        <w:t xml:space="preserve"> </w:t>
      </w:r>
      <w:r w:rsidR="00037272" w:rsidRPr="0057178D">
        <w:t xml:space="preserve"> </w:t>
      </w:r>
      <w:r w:rsidRPr="0057178D">
        <w:t xml:space="preserve">　</w:t>
      </w:r>
      <w:r w:rsidRPr="0057178D">
        <w:t>←author</w:t>
      </w:r>
      <w:r w:rsidR="00037272" w:rsidRPr="0057178D">
        <w:t xml:space="preserve"> </w:t>
      </w:r>
      <w:r w:rsidRPr="0057178D">
        <w:t>3</w:t>
      </w:r>
      <w:r w:rsidRPr="0057178D">
        <w:t xml:space="preserve">　</w:t>
      </w:r>
      <w:r w:rsidR="00037272" w:rsidRPr="0057178D">
        <w:t xml:space="preserve"> </w:t>
      </w:r>
      <w:r w:rsidR="00DF1287" w:rsidRPr="0057178D">
        <w:t xml:space="preserve">   </w:t>
      </w:r>
      <w:r w:rsidRPr="0057178D">
        <w:t xml:space="preserve"> </w:t>
      </w:r>
      <w:r w:rsidR="00037272" w:rsidRPr="0057178D">
        <w:t xml:space="preserve">  </w:t>
      </w:r>
      <w:r w:rsidRPr="0057178D">
        <w:t xml:space="preserve">　</w:t>
      </w:r>
      <w:r w:rsidRPr="0057178D">
        <w:t>←author</w:t>
      </w:r>
      <w:r w:rsidR="00037272" w:rsidRPr="0057178D">
        <w:t xml:space="preserve"> </w:t>
      </w:r>
      <w:r w:rsidRPr="0057178D">
        <w:t>4</w:t>
      </w:r>
    </w:p>
    <w:p w14:paraId="24CA1ACE" w14:textId="77777777" w:rsidR="00DF1287" w:rsidRPr="0057178D" w:rsidRDefault="00DF1287" w:rsidP="00D47461">
      <w:pPr>
        <w:pStyle w:val="a9"/>
        <w:spacing w:before="300"/>
        <w:ind w:leftChars="270" w:left="567" w:rightChars="201" w:right="422" w:firstLine="200"/>
      </w:pPr>
      <w:r w:rsidRPr="0057178D">
        <w:t>←</w:t>
      </w:r>
      <w:r w:rsidRPr="0057178D">
        <w:t>ここに要旨を入力します</w:t>
      </w:r>
    </w:p>
    <w:p w14:paraId="78731B89" w14:textId="77777777" w:rsidR="00DF1287" w:rsidRPr="0057178D" w:rsidRDefault="00DF1287" w:rsidP="00284C82">
      <w:pPr>
        <w:pStyle w:val="aa"/>
        <w:ind w:leftChars="269" w:left="1765" w:rightChars="201" w:right="422" w:hanging="1200"/>
      </w:pPr>
      <w:r w:rsidRPr="0057178D">
        <w:rPr>
          <w:rFonts w:eastAsia="ＭＳ ゴシック"/>
        </w:rPr>
        <w:t>キーワード</w:t>
      </w:r>
      <w:r w:rsidRPr="0057178D">
        <w:t>：</w:t>
      </w:r>
      <w:r w:rsidRPr="0057178D">
        <w:t>←</w:t>
      </w:r>
      <w:r w:rsidRPr="0057178D">
        <w:t>ここにキーワードを入力します</w:t>
      </w:r>
      <w:r w:rsidR="00D47461">
        <w:rPr>
          <w:rFonts w:hint="eastAsia"/>
        </w:rPr>
        <w:t>(</w:t>
      </w:r>
      <w:r w:rsidR="009E1EB0" w:rsidRPr="0057178D">
        <w:rPr>
          <w:rFonts w:eastAsia="ＭＳ ゴシック"/>
          <w:sz w:val="18"/>
        </w:rPr>
        <w:t>10</w:t>
      </w:r>
      <w:r w:rsidR="009E1EB0" w:rsidRPr="0057178D">
        <w:rPr>
          <w:rFonts w:eastAsia="ＭＳ ゴシック"/>
          <w:sz w:val="18"/>
        </w:rPr>
        <w:t>ポイント</w:t>
      </w:r>
      <w:r w:rsidR="00D47461">
        <w:rPr>
          <w:rFonts w:eastAsia="ＭＳ ゴシック" w:hint="eastAsia"/>
          <w:sz w:val="18"/>
        </w:rPr>
        <w:t>)</w:t>
      </w:r>
    </w:p>
    <w:p w14:paraId="72F45AA4" w14:textId="77777777" w:rsidR="00F10839" w:rsidRPr="0057178D" w:rsidRDefault="00F10839" w:rsidP="00DF1287">
      <w:pPr>
        <w:pStyle w:val="aa"/>
        <w:ind w:left="0" w:firstLineChars="0" w:firstLine="0"/>
      </w:pPr>
    </w:p>
    <w:p w14:paraId="234639CB" w14:textId="77777777" w:rsidR="00F10839" w:rsidRPr="0057178D" w:rsidRDefault="00F10839">
      <w:pPr>
        <w:pStyle w:val="aa"/>
        <w:ind w:left="1200" w:hanging="1200"/>
        <w:sectPr w:rsidR="00F10839" w:rsidRPr="0057178D" w:rsidSect="00D47461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851" w:bottom="1588" w:left="851" w:header="828" w:footer="992" w:gutter="0"/>
          <w:cols w:space="425"/>
          <w:titlePg/>
          <w:docGrid w:type="lines" w:linePitch="300"/>
        </w:sectPr>
      </w:pPr>
    </w:p>
    <w:p w14:paraId="5823F018" w14:textId="77777777" w:rsidR="002E63D3" w:rsidRPr="00D47461" w:rsidRDefault="002E63D3" w:rsidP="00D47461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bookmarkStart w:id="0" w:name="OLE_LINK1"/>
      <w:r w:rsidRPr="00D47461">
        <w:rPr>
          <w:rFonts w:asciiTheme="majorHAnsi" w:eastAsiaTheme="majorEastAsia" w:hAnsiTheme="majorHAnsi" w:cstheme="majorHAnsi"/>
        </w:rPr>
        <w:t>1</w:t>
      </w:r>
      <w:r w:rsidRPr="00D47461">
        <w:rPr>
          <w:rFonts w:asciiTheme="majorHAnsi" w:eastAsiaTheme="majorEastAsia" w:hAnsiTheme="majorHAnsi" w:cstheme="majorHAnsi"/>
        </w:rPr>
        <w:t>．</w:t>
      </w:r>
      <w:r w:rsidRPr="00D47461">
        <w:rPr>
          <w:rFonts w:asciiTheme="majorHAnsi" w:hAnsiTheme="majorHAnsi" w:cstheme="majorHAnsi"/>
        </w:rPr>
        <w:t>はじめに</w:t>
      </w:r>
      <w:r w:rsidR="00D47461">
        <w:rPr>
          <w:rFonts w:asciiTheme="majorHAnsi" w:hAnsiTheme="majorHAnsi" w:cstheme="majorHAnsi" w:hint="eastAsia"/>
        </w:rPr>
        <w:t>(</w:t>
      </w:r>
      <w:r w:rsidR="009E1EB0" w:rsidRPr="00D47461">
        <w:rPr>
          <w:rFonts w:asciiTheme="majorHAnsi" w:hAnsiTheme="majorHAnsi" w:cstheme="majorHAnsi"/>
        </w:rPr>
        <w:t>12</w:t>
      </w:r>
      <w:r w:rsidR="009E1EB0" w:rsidRPr="00D47461">
        <w:rPr>
          <w:rFonts w:asciiTheme="majorHAnsi" w:hAnsiTheme="majorHAnsi" w:cstheme="majorHAnsi"/>
        </w:rPr>
        <w:t>ポイント</w:t>
      </w:r>
      <w:r w:rsidR="00D47461">
        <w:rPr>
          <w:rFonts w:asciiTheme="majorHAnsi" w:hAnsiTheme="majorHAnsi" w:cstheme="majorHAnsi" w:hint="eastAsia"/>
        </w:rPr>
        <w:t>)</w:t>
      </w:r>
    </w:p>
    <w:p w14:paraId="75BEB044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bookmarkEnd w:id="0"/>
    <w:p w14:paraId="2F7D21F5" w14:textId="77777777" w:rsidR="002E63D3" w:rsidRPr="00D47461" w:rsidRDefault="002E63D3" w:rsidP="00D47461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Pr="00D47461">
        <w:rPr>
          <w:rFonts w:asciiTheme="majorHAnsi" w:eastAsiaTheme="majorEastAsia" w:hAnsiTheme="majorHAnsi" w:cstheme="majorHAnsi"/>
        </w:rPr>
        <w:t>．</w:t>
      </w:r>
      <w:r w:rsidRPr="00D47461">
        <w:rPr>
          <w:rFonts w:asciiTheme="majorHAnsi" w:hAnsiTheme="majorHAnsi" w:cstheme="majorHAnsi"/>
        </w:rPr>
        <w:t>←</w:t>
      </w:r>
      <w:r w:rsidRPr="00D47461">
        <w:rPr>
          <w:rFonts w:asciiTheme="majorHAnsi" w:hAnsiTheme="majorHAnsi" w:cstheme="majorHAnsi"/>
        </w:rPr>
        <w:t>ここに章を入力します</w:t>
      </w:r>
    </w:p>
    <w:p w14:paraId="6E8C7437" w14:textId="77777777" w:rsidR="00F10839" w:rsidRPr="00D47461" w:rsidRDefault="002E63D3" w:rsidP="00FC4E7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ここに節を入力します</w:t>
      </w:r>
    </w:p>
    <w:p w14:paraId="1D53555F" w14:textId="77777777" w:rsidR="00F10839" w:rsidRPr="0057178D" w:rsidRDefault="009E1EB0">
      <w:pPr>
        <w:pStyle w:val="ac"/>
        <w:ind w:firstLineChars="0" w:firstLine="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0FEECDD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.1.1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6ED19B78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A464BD8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.1.2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75D8840B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E4E8D77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.1.3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7695BE42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9B0D45F" w14:textId="77777777" w:rsidR="00F10839" w:rsidRPr="00D47461" w:rsidRDefault="002E63D3" w:rsidP="00FC4E7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.2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ここに節を入力します</w:t>
      </w:r>
    </w:p>
    <w:p w14:paraId="3FD03E04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2E802CF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.2.1</w:t>
      </w:r>
      <w:r w:rsidR="00F10839" w:rsidRPr="00D47461">
        <w:rPr>
          <w:rFonts w:asciiTheme="majorHAnsi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09C0937F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BE72FE0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.2.2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2F247BD1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5AED9CB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.2.3</w:t>
      </w:r>
      <w:r w:rsidR="00F10839" w:rsidRPr="000506EB">
        <w:rPr>
          <w:rFonts w:asciiTheme="majorHAnsi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3FE6048E" w14:textId="77777777" w:rsidR="00F10839" w:rsidRPr="0057178D" w:rsidRDefault="009E1EB0" w:rsidP="00D47461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649A42F" w14:textId="77777777" w:rsidR="00F10839" w:rsidRPr="000506EB" w:rsidRDefault="002E63D3" w:rsidP="00FC4E7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ここに節を入力します</w:t>
      </w:r>
    </w:p>
    <w:p w14:paraId="022C8ECC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26ED4FF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.3.1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70EDE68B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1B26444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.3.2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63BD6E20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536B157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.3.3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4E3E5023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7954088" w14:textId="77777777" w:rsidR="00F10839" w:rsidRPr="0057178D" w:rsidRDefault="00162EBF" w:rsidP="00D47461">
      <w:pPr>
        <w:pStyle w:val="ac"/>
        <w:ind w:firstLine="20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9FB2E73" wp14:editId="7431BA15">
                <wp:extent cx="2678430" cy="1233805"/>
                <wp:effectExtent l="0" t="0" r="26670" b="2349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4CC4" w14:textId="77777777" w:rsidR="002E63D3" w:rsidRPr="00D47461" w:rsidRDefault="002E63D3" w:rsidP="00B922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B99A34B" w14:textId="77777777" w:rsidR="002E63D3" w:rsidRPr="00D47461" w:rsidRDefault="002E63D3" w:rsidP="00B922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01A2E8B" w14:textId="77777777" w:rsidR="002E63D3" w:rsidRPr="00D47461" w:rsidRDefault="002E63D3" w:rsidP="00B922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47461">
                              <w:rPr>
                                <w:rFonts w:hint="eastAsia"/>
                                <w:sz w:val="16"/>
                              </w:rPr>
                              <w:t>図</w:t>
                            </w:r>
                            <w:r w:rsidRPr="00D47461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B2E73" id="Rectangle 11" o:spid="_x0000_s1026" style="width:210.9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" strokeweight=".5pt">
                <v:textbox>
                  <w:txbxContent>
                    <w:p w14:paraId="107C4CC4" w14:textId="77777777" w:rsidR="002E63D3" w:rsidRPr="00D47461" w:rsidRDefault="002E63D3" w:rsidP="00B9220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B99A34B" w14:textId="77777777" w:rsidR="002E63D3" w:rsidRPr="00D47461" w:rsidRDefault="002E63D3" w:rsidP="00B9220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01A2E8B" w14:textId="77777777" w:rsidR="002E63D3" w:rsidRPr="00D47461" w:rsidRDefault="002E63D3" w:rsidP="00B92209">
                      <w:pPr>
                        <w:jc w:val="center"/>
                        <w:rPr>
                          <w:sz w:val="16"/>
                        </w:rPr>
                      </w:pPr>
                      <w:r w:rsidRPr="00D47461">
                        <w:rPr>
                          <w:rFonts w:hint="eastAsia"/>
                          <w:sz w:val="16"/>
                        </w:rPr>
                        <w:t>図</w:t>
                      </w:r>
                      <w:r w:rsidRPr="00D47461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D977E0" w14:textId="77777777" w:rsidR="00F10839" w:rsidRPr="00D47461" w:rsidRDefault="00F10839">
      <w:pPr>
        <w:pStyle w:val="ac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  <w:r w:rsidRPr="00D47461">
        <w:rPr>
          <w:rFonts w:asciiTheme="majorHAnsi" w:eastAsia="ＭＳ ゴシック" w:hAnsiTheme="majorHAnsi" w:cstheme="majorHAnsi"/>
          <w:sz w:val="18"/>
        </w:rPr>
        <w:t>図</w:t>
      </w:r>
      <w:r w:rsidR="00D47461" w:rsidRPr="00D47461">
        <w:rPr>
          <w:rFonts w:asciiTheme="majorHAnsi" w:eastAsia="ＭＳ ゴシック" w:hAnsiTheme="majorHAnsi" w:cstheme="majorHAnsi"/>
          <w:sz w:val="18"/>
        </w:rPr>
        <w:t>1</w:t>
      </w:r>
      <w:r w:rsidRPr="00D47461">
        <w:rPr>
          <w:rFonts w:asciiTheme="majorHAnsi" w:eastAsia="ＭＳ ゴシック" w:hAnsiTheme="majorHAnsi" w:cstheme="majorHAnsi"/>
          <w:sz w:val="18"/>
        </w:rPr>
        <w:t xml:space="preserve">　図の説明</w:t>
      </w:r>
      <w:r w:rsidR="00D47461" w:rsidRPr="00D47461">
        <w:rPr>
          <w:rFonts w:asciiTheme="majorHAnsi" w:eastAsia="ＭＳ ゴシック" w:hAnsiTheme="majorHAnsi" w:cstheme="majorHAnsi"/>
          <w:sz w:val="18"/>
        </w:rPr>
        <w:t>(</w:t>
      </w:r>
      <w:r w:rsidR="009E1EB0" w:rsidRPr="00D47461">
        <w:rPr>
          <w:rFonts w:asciiTheme="majorHAnsi" w:eastAsia="ＭＳ ゴシック" w:hAnsiTheme="majorHAnsi" w:cstheme="majorHAnsi"/>
          <w:sz w:val="18"/>
        </w:rPr>
        <w:t>9</w:t>
      </w:r>
      <w:r w:rsidR="009E1EB0" w:rsidRPr="00D47461">
        <w:rPr>
          <w:rFonts w:asciiTheme="majorHAnsi" w:eastAsia="ＭＳ ゴシック" w:hAnsiTheme="majorHAnsi" w:cstheme="majorHAnsi"/>
          <w:sz w:val="18"/>
        </w:rPr>
        <w:t>ポイント</w:t>
      </w:r>
      <w:r w:rsidR="00D47461" w:rsidRPr="00D47461">
        <w:rPr>
          <w:rFonts w:asciiTheme="majorHAnsi" w:eastAsia="ＭＳ ゴシック" w:hAnsiTheme="majorHAnsi" w:cstheme="majorHAnsi"/>
          <w:sz w:val="18"/>
        </w:rPr>
        <w:t>)</w:t>
      </w:r>
    </w:p>
    <w:p w14:paraId="08D89762" w14:textId="77777777" w:rsidR="00BE3990" w:rsidRPr="0057178D" w:rsidRDefault="00BE3990" w:rsidP="00BE3990">
      <w:pPr>
        <w:pStyle w:val="ac"/>
        <w:ind w:firstLine="200"/>
      </w:pPr>
    </w:p>
    <w:p w14:paraId="78343741" w14:textId="77777777" w:rsidR="00F10839" w:rsidRDefault="00F10839" w:rsidP="002E63D3">
      <w:pPr>
        <w:pStyle w:val="ac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  <w:r w:rsidRPr="00D47461">
        <w:rPr>
          <w:rFonts w:asciiTheme="majorHAnsi" w:eastAsia="ＭＳ ゴシック" w:hAnsiTheme="majorHAnsi" w:cstheme="majorHAnsi"/>
          <w:sz w:val="18"/>
        </w:rPr>
        <w:t>表</w:t>
      </w:r>
      <w:r w:rsidRPr="00D47461">
        <w:rPr>
          <w:rFonts w:asciiTheme="majorHAnsi" w:eastAsia="ＭＳ ゴシック" w:hAnsiTheme="majorHAnsi" w:cstheme="majorHAnsi"/>
          <w:sz w:val="18"/>
        </w:rPr>
        <w:t>1</w:t>
      </w:r>
      <w:r w:rsidRPr="00D47461">
        <w:rPr>
          <w:rFonts w:asciiTheme="majorHAnsi" w:eastAsia="ＭＳ ゴシック" w:hAnsiTheme="majorHAnsi" w:cstheme="majorHAnsi"/>
          <w:sz w:val="18"/>
        </w:rPr>
        <w:t xml:space="preserve">　表の説明</w:t>
      </w:r>
      <w:r w:rsidR="00D47461" w:rsidRPr="00D47461">
        <w:rPr>
          <w:rFonts w:asciiTheme="majorHAnsi" w:eastAsia="ＭＳ ゴシック" w:hAnsiTheme="majorHAnsi" w:cstheme="majorHAnsi"/>
          <w:sz w:val="18"/>
        </w:rPr>
        <w:t>(</w:t>
      </w:r>
      <w:r w:rsidR="009E1EB0" w:rsidRPr="00D47461">
        <w:rPr>
          <w:rFonts w:asciiTheme="majorHAnsi" w:eastAsia="ＭＳ ゴシック" w:hAnsiTheme="majorHAnsi" w:cstheme="majorHAnsi"/>
          <w:sz w:val="18"/>
        </w:rPr>
        <w:t>9</w:t>
      </w:r>
      <w:r w:rsidR="009E1EB0" w:rsidRPr="00D47461">
        <w:rPr>
          <w:rFonts w:asciiTheme="majorHAnsi" w:eastAsia="ＭＳ ゴシック" w:hAnsiTheme="majorHAnsi" w:cstheme="majorHAnsi"/>
          <w:sz w:val="18"/>
        </w:rPr>
        <w:t>ポイント</w:t>
      </w:r>
      <w:r w:rsidR="00D47461" w:rsidRPr="00D47461">
        <w:rPr>
          <w:rFonts w:asciiTheme="majorHAnsi" w:eastAsia="ＭＳ ゴシック" w:hAnsiTheme="majorHAnsi" w:cstheme="majorHAnsi"/>
          <w:sz w:val="18"/>
        </w:rPr>
        <w:t>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223"/>
      </w:tblGrid>
      <w:tr w:rsidR="00D47461" w14:paraId="0FDAA551" w14:textId="77777777" w:rsidTr="00D47461">
        <w:tc>
          <w:tcPr>
            <w:tcW w:w="1223" w:type="dxa"/>
          </w:tcPr>
          <w:p w14:paraId="0638C2B6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4A926A9A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6E106F68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078EE457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</w:tr>
      <w:tr w:rsidR="00D47461" w14:paraId="5A604242" w14:textId="77777777" w:rsidTr="00D47461">
        <w:tc>
          <w:tcPr>
            <w:tcW w:w="1223" w:type="dxa"/>
          </w:tcPr>
          <w:p w14:paraId="5204C162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1B7BA5D8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71960FC1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24E75979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</w:tr>
      <w:tr w:rsidR="00D47461" w14:paraId="1D05DE05" w14:textId="77777777" w:rsidTr="00D47461">
        <w:tc>
          <w:tcPr>
            <w:tcW w:w="1223" w:type="dxa"/>
          </w:tcPr>
          <w:p w14:paraId="39DACCDF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19F25A42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017D6841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431523A9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</w:tr>
    </w:tbl>
    <w:p w14:paraId="052319AC" w14:textId="77777777" w:rsidR="00F10839" w:rsidRPr="0057178D" w:rsidRDefault="00F10839" w:rsidP="00D47461">
      <w:pPr>
        <w:pStyle w:val="ac"/>
        <w:ind w:firstLine="180"/>
        <w:jc w:val="left"/>
        <w:rPr>
          <w:rFonts w:eastAsia="ＭＳ ゴシック"/>
          <w:sz w:val="18"/>
        </w:rPr>
      </w:pPr>
    </w:p>
    <w:p w14:paraId="2E9C8346" w14:textId="77777777" w:rsidR="00F10839" w:rsidRPr="0057178D" w:rsidRDefault="00F10839" w:rsidP="00D47461">
      <w:pPr>
        <w:pStyle w:val="ac"/>
        <w:ind w:firstLine="180"/>
        <w:jc w:val="left"/>
        <w:rPr>
          <w:rFonts w:eastAsia="ＭＳ ゴシック"/>
          <w:sz w:val="18"/>
        </w:rPr>
      </w:pPr>
    </w:p>
    <w:p w14:paraId="4564D937" w14:textId="77777777" w:rsidR="00526702" w:rsidRPr="00D47461" w:rsidRDefault="00526702" w:rsidP="00D47461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3</w:t>
      </w:r>
      <w:r w:rsidRPr="00D47461">
        <w:rPr>
          <w:rFonts w:asciiTheme="majorHAnsi" w:eastAsiaTheme="majorEastAsia" w:hAnsiTheme="majorHAnsi" w:cstheme="majorHAnsi"/>
        </w:rPr>
        <w:t>．</w:t>
      </w:r>
      <w:r w:rsidRPr="00D47461">
        <w:rPr>
          <w:rFonts w:asciiTheme="majorHAnsi" w:hAnsiTheme="majorHAnsi" w:cstheme="majorHAnsi"/>
        </w:rPr>
        <w:t>←</w:t>
      </w:r>
      <w:r w:rsidRPr="00D47461">
        <w:rPr>
          <w:rFonts w:asciiTheme="majorHAnsi" w:hAnsiTheme="majorHAnsi" w:cstheme="majorHAnsi"/>
        </w:rPr>
        <w:t>ここに章を入力します</w:t>
      </w:r>
    </w:p>
    <w:p w14:paraId="48EDE314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92D56C5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lastRenderedPageBreak/>
        <w:t>3.1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0B66C1F9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02C3159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3.1.1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A6DC62D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0587196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3.1.2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7C0A430F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0BB7FCD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3.1.3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24229DF0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F11B815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45CFEACD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46F86E6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59709E2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1E630543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7CD8CDE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3A1FCF7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78723AD0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1472869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31E61EE2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43B9CAA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3.3.1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DF61A6B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56073F5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3.3.2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204D45DD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F7DEA2E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3.4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2C8DB7B6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3CD8227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3.4.1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E07057C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E6A2E6E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3.4.2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A83F746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3B1EC95" w14:textId="77777777" w:rsidR="00526702" w:rsidRPr="000506EB" w:rsidRDefault="00526702" w:rsidP="000506EB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</w:t>
      </w:r>
      <w:r w:rsidRPr="000506EB">
        <w:rPr>
          <w:rFonts w:asciiTheme="majorHAnsi" w:eastAsiaTheme="majorEastAsia" w:hAnsiTheme="majorHAnsi" w:cstheme="majorHAnsi"/>
        </w:rPr>
        <w:t>．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ここに章を入力します</w:t>
      </w:r>
    </w:p>
    <w:p w14:paraId="5BCDD3CA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242C70D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56DAE8F5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727D16E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D9A2BF3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E94CB96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D53302F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B6C23C3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EA4BB85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0BAA253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72F22F27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007E5AD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A02F716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ECDEDA5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7D22A6EF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56B106B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67619A6E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66E6BB1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75263732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6206775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4.3.1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42DDBBB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E5361CF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4.3.2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FDC29FA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C43253F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4.4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36F8E264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511DD97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4.4.1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196E935E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21848C0" w14:textId="77777777" w:rsidR="00526702" w:rsidRPr="000506EB" w:rsidRDefault="009E1EB0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4.4.2</w:t>
      </w:r>
      <w:r w:rsidR="00526702" w:rsidRPr="000506EB">
        <w:rPr>
          <w:rFonts w:asciiTheme="majorHAnsi" w:eastAsiaTheme="majorEastAsia" w:hAnsiTheme="majorHAnsi" w:cstheme="majorHAnsi"/>
        </w:rPr>
        <w:t xml:space="preserve">　</w:t>
      </w:r>
      <w:r w:rsidR="00526702" w:rsidRPr="000506EB">
        <w:rPr>
          <w:rFonts w:asciiTheme="majorHAnsi" w:hAnsiTheme="majorHAnsi" w:cstheme="majorHAnsi"/>
        </w:rPr>
        <w:t>←</w:t>
      </w:r>
      <w:r w:rsidR="00526702" w:rsidRPr="000506EB">
        <w:rPr>
          <w:rFonts w:asciiTheme="majorHAnsi" w:hAnsiTheme="majorHAnsi" w:cstheme="majorHAnsi"/>
        </w:rPr>
        <w:t>ここに項を入力します</w:t>
      </w:r>
    </w:p>
    <w:p w14:paraId="38ABD228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2AA0B4B" w14:textId="77777777" w:rsidR="002E63D3" w:rsidRPr="000506EB" w:rsidRDefault="00526702" w:rsidP="000506EB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5</w:t>
      </w:r>
      <w:r w:rsidR="002E63D3" w:rsidRPr="000506EB">
        <w:rPr>
          <w:rFonts w:asciiTheme="majorHAnsi" w:eastAsiaTheme="majorEastAsia" w:hAnsiTheme="majorHAnsi" w:cstheme="majorHAnsi"/>
        </w:rPr>
        <w:t>．</w:t>
      </w:r>
      <w:r w:rsidR="002E63D3" w:rsidRPr="000506EB">
        <w:rPr>
          <w:rFonts w:asciiTheme="majorHAnsi" w:hAnsiTheme="majorHAnsi" w:cstheme="majorHAnsi"/>
        </w:rPr>
        <w:t>おわりに</w:t>
      </w:r>
    </w:p>
    <w:p w14:paraId="40801004" w14:textId="77777777" w:rsidR="002E63D3" w:rsidRPr="0057178D" w:rsidRDefault="009E1EB0" w:rsidP="002E63D3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BF34625" w14:textId="77777777" w:rsidR="00F10839" w:rsidRPr="0057178D" w:rsidRDefault="00F10839" w:rsidP="000506EB">
      <w:pPr>
        <w:pStyle w:val="ab"/>
        <w:spacing w:before="300" w:after="300"/>
        <w:ind w:left="0" w:firstLine="0"/>
        <w:rPr>
          <w:rFonts w:ascii="Century" w:hAnsi="Century"/>
        </w:rPr>
      </w:pPr>
      <w:r w:rsidRPr="0057178D">
        <w:rPr>
          <w:rFonts w:ascii="Century" w:hAnsi="Century"/>
        </w:rPr>
        <w:lastRenderedPageBreak/>
        <w:t>参考文献</w:t>
      </w:r>
    </w:p>
    <w:p w14:paraId="0ED6A102" w14:textId="77777777" w:rsidR="000506EB" w:rsidRPr="00DF1287" w:rsidRDefault="00DF1287" w:rsidP="000506EB">
      <w:pPr>
        <w:pStyle w:val="af6"/>
      </w:pPr>
      <w:r w:rsidRPr="0057178D">
        <w:t>1)</w:t>
      </w:r>
      <w:r w:rsidRPr="0057178D">
        <w:tab/>
      </w:r>
      <w:r w:rsidR="000506EB" w:rsidRPr="00DF1287">
        <w:rPr>
          <w:rFonts w:hAnsi="ＭＳ 明朝"/>
        </w:rPr>
        <w:t>著者名</w:t>
      </w:r>
      <w:r w:rsidR="000506EB">
        <w:rPr>
          <w:rFonts w:hAnsi="ＭＳ 明朝" w:hint="eastAsia"/>
        </w:rPr>
        <w:t>1</w:t>
      </w:r>
      <w:r w:rsidR="000506EB" w:rsidRPr="00DF1287">
        <w:rPr>
          <w:rFonts w:hAnsi="ＭＳ 明朝"/>
        </w:rPr>
        <w:t>・著者名</w:t>
      </w:r>
      <w:r w:rsidR="000506EB">
        <w:rPr>
          <w:rFonts w:hAnsi="ＭＳ 明朝" w:hint="eastAsia"/>
        </w:rPr>
        <w:t>2</w:t>
      </w:r>
      <w:r w:rsidR="000506EB" w:rsidRPr="00DF1287">
        <w:rPr>
          <w:rFonts w:hAnsi="ＭＳ 明朝"/>
        </w:rPr>
        <w:t>・著者名</w:t>
      </w:r>
      <w:r w:rsidR="000506EB">
        <w:rPr>
          <w:rFonts w:hAnsi="ＭＳ 明朝" w:hint="eastAsia"/>
        </w:rPr>
        <w:t>3</w:t>
      </w:r>
      <w:r w:rsidR="000506EB" w:rsidRPr="00DF1287">
        <w:rPr>
          <w:rFonts w:hAnsi="ＭＳ 明朝"/>
        </w:rPr>
        <w:t>：論文表題，日本産業技術教育学会誌</w:t>
      </w:r>
      <w:r w:rsidR="000506EB">
        <w:rPr>
          <w:rFonts w:hAnsi="ＭＳ 明朝" w:hint="eastAsia"/>
        </w:rPr>
        <w:t>，</w:t>
      </w:r>
      <w:r w:rsidR="000506EB" w:rsidRPr="00DF1287">
        <w:rPr>
          <w:rFonts w:hAnsi="ＭＳ 明朝"/>
        </w:rPr>
        <w:t>第</w:t>
      </w:r>
      <w:r w:rsidR="000506EB" w:rsidRPr="00DF1287">
        <w:t>49</w:t>
      </w:r>
      <w:r w:rsidR="000506EB" w:rsidRPr="00DF1287">
        <w:rPr>
          <w:rFonts w:hAnsi="ＭＳ 明朝"/>
        </w:rPr>
        <w:t>巻</w:t>
      </w:r>
      <w:r w:rsidR="000506EB">
        <w:rPr>
          <w:rFonts w:hAnsi="ＭＳ 明朝" w:hint="eastAsia"/>
        </w:rPr>
        <w:t>，</w:t>
      </w:r>
      <w:r w:rsidR="000506EB" w:rsidRPr="00DF1287">
        <w:rPr>
          <w:rFonts w:hAnsi="ＭＳ 明朝"/>
        </w:rPr>
        <w:t>第</w:t>
      </w:r>
      <w:r w:rsidR="000506EB">
        <w:rPr>
          <w:rFonts w:hAnsi="ＭＳ 明朝" w:hint="eastAsia"/>
        </w:rPr>
        <w:t>3</w:t>
      </w:r>
      <w:r w:rsidR="000506EB" w:rsidRPr="00DF1287">
        <w:rPr>
          <w:rFonts w:hAnsi="ＭＳ 明朝"/>
        </w:rPr>
        <w:t>号</w:t>
      </w:r>
      <w:r w:rsidR="000506EB">
        <w:rPr>
          <w:rFonts w:hAnsi="ＭＳ 明朝" w:hint="eastAsia"/>
        </w:rPr>
        <w:t>，</w:t>
      </w:r>
      <w:r w:rsidR="000506EB" w:rsidRPr="00DF1287">
        <w:t>pp.20</w:t>
      </w:r>
      <w:r w:rsidR="000506EB">
        <w:rPr>
          <w:rFonts w:hint="eastAsia"/>
        </w:rPr>
        <w:t>1</w:t>
      </w:r>
      <w:r w:rsidR="000506EB" w:rsidRPr="00DF1287">
        <w:t>-2</w:t>
      </w:r>
      <w:r w:rsidR="000506EB">
        <w:rPr>
          <w:rFonts w:hint="eastAsia"/>
        </w:rPr>
        <w:t>08</w:t>
      </w:r>
      <w:r w:rsidR="000506EB">
        <w:t xml:space="preserve"> </w:t>
      </w:r>
      <w:r w:rsidR="000506EB">
        <w:rPr>
          <w:rFonts w:hAnsi="ＭＳ 明朝"/>
        </w:rPr>
        <w:t>(</w:t>
      </w:r>
      <w:r w:rsidR="000506EB" w:rsidRPr="00DF1287">
        <w:t>2007</w:t>
      </w:r>
      <w:r w:rsidR="000506EB">
        <w:t>)</w:t>
      </w:r>
    </w:p>
    <w:p w14:paraId="5AEB799B" w14:textId="77777777" w:rsidR="000506EB" w:rsidRPr="00DF1287" w:rsidRDefault="000506EB" w:rsidP="000506EB">
      <w:pPr>
        <w:pStyle w:val="af6"/>
      </w:pPr>
      <w:r w:rsidRPr="00DF1287">
        <w:t>2)</w:t>
      </w:r>
      <w:r w:rsidRPr="00DF1287">
        <w:tab/>
      </w:r>
      <w:r w:rsidRPr="00DF1287">
        <w:rPr>
          <w:rFonts w:hAnsi="ＭＳ 明朝"/>
        </w:rPr>
        <w:t>著者名</w:t>
      </w:r>
      <w:r>
        <w:rPr>
          <w:rFonts w:hAnsi="ＭＳ 明朝" w:hint="eastAsia"/>
        </w:rPr>
        <w:t>1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3</w:t>
      </w:r>
      <w:r w:rsidRPr="00DF1287">
        <w:rPr>
          <w:rFonts w:hAnsi="ＭＳ 明朝"/>
        </w:rPr>
        <w:t>・他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名：論文表題，日本産業技術教育学会誌，第</w:t>
      </w:r>
      <w:r>
        <w:rPr>
          <w:rFonts w:hint="eastAsia"/>
        </w:rPr>
        <w:t>50</w:t>
      </w:r>
      <w:r w:rsidRPr="00DF1287">
        <w:rPr>
          <w:rFonts w:hAnsi="ＭＳ 明朝"/>
        </w:rPr>
        <w:t>巻</w:t>
      </w:r>
      <w:r>
        <w:rPr>
          <w:rFonts w:hAnsi="ＭＳ 明朝" w:hint="eastAsia"/>
        </w:rPr>
        <w:t>，</w:t>
      </w:r>
      <w:r w:rsidRPr="00DF1287">
        <w:rPr>
          <w:rFonts w:hAnsi="ＭＳ 明朝"/>
        </w:rPr>
        <w:t>第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号，</w:t>
      </w:r>
      <w:r w:rsidRPr="00DF1287">
        <w:t>pp.</w:t>
      </w:r>
      <w:r>
        <w:rPr>
          <w:rFonts w:hint="eastAsia"/>
        </w:rPr>
        <w:t>1</w:t>
      </w:r>
      <w:r w:rsidRPr="00DF1287">
        <w:t>0</w:t>
      </w:r>
      <w:r>
        <w:rPr>
          <w:rFonts w:hint="eastAsia"/>
        </w:rPr>
        <w:t>1</w:t>
      </w:r>
      <w:r w:rsidRPr="00DF1287">
        <w:t>-</w:t>
      </w:r>
      <w:r>
        <w:rPr>
          <w:rFonts w:hint="eastAsia"/>
        </w:rPr>
        <w:t>108</w:t>
      </w:r>
      <w:r>
        <w:rPr>
          <w:rFonts w:hAnsi="ＭＳ 明朝"/>
        </w:rPr>
        <w:t xml:space="preserve"> (</w:t>
      </w:r>
      <w:r w:rsidRPr="00DF1287">
        <w:t>200</w:t>
      </w:r>
      <w:r>
        <w:rPr>
          <w:rFonts w:hint="eastAsia"/>
        </w:rPr>
        <w:t>8</w:t>
      </w:r>
      <w:r>
        <w:rPr>
          <w:rFonts w:hAnsi="ＭＳ 明朝"/>
        </w:rPr>
        <w:t>)</w:t>
      </w:r>
    </w:p>
    <w:p w14:paraId="16A50BC6" w14:textId="77777777" w:rsidR="000506EB" w:rsidRPr="00DF1287" w:rsidRDefault="000506EB" w:rsidP="000506EB">
      <w:pPr>
        <w:pStyle w:val="af6"/>
      </w:pPr>
      <w:r w:rsidRPr="00DF1287">
        <w:t>3)</w:t>
      </w:r>
      <w:r w:rsidRPr="00DF1287">
        <w:tab/>
      </w:r>
      <w:r w:rsidRPr="00DF1287">
        <w:rPr>
          <w:rFonts w:hAnsi="ＭＳ 明朝"/>
        </w:rPr>
        <w:t>著者名</w:t>
      </w:r>
      <w:r>
        <w:rPr>
          <w:rFonts w:hAnsi="ＭＳ 明朝" w:hint="eastAsia"/>
        </w:rPr>
        <w:t>1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3</w:t>
      </w:r>
      <w:r w:rsidRPr="00DF1287">
        <w:rPr>
          <w:rFonts w:hAnsi="ＭＳ 明朝"/>
        </w:rPr>
        <w:t>・他</w:t>
      </w:r>
      <w:r>
        <w:rPr>
          <w:rFonts w:hAnsi="ＭＳ 明朝" w:hint="eastAsia"/>
        </w:rPr>
        <w:t>4</w:t>
      </w:r>
      <w:r w:rsidRPr="00DF1287">
        <w:rPr>
          <w:rFonts w:hAnsi="ＭＳ 明朝"/>
        </w:rPr>
        <w:t>名：論文表題，日本産業技術教育学会誌，第</w:t>
      </w:r>
      <w:r>
        <w:rPr>
          <w:rFonts w:hint="eastAsia"/>
        </w:rPr>
        <w:t>51</w:t>
      </w:r>
      <w:r w:rsidRPr="00DF1287">
        <w:rPr>
          <w:rFonts w:hAnsi="ＭＳ 明朝"/>
        </w:rPr>
        <w:t>巻</w:t>
      </w:r>
      <w:r>
        <w:rPr>
          <w:rFonts w:hAnsi="ＭＳ 明朝" w:hint="eastAsia"/>
        </w:rPr>
        <w:t>，</w:t>
      </w:r>
      <w:r w:rsidRPr="00DF1287">
        <w:rPr>
          <w:rFonts w:hAnsi="ＭＳ 明朝"/>
        </w:rPr>
        <w:t>第</w:t>
      </w:r>
      <w:r>
        <w:rPr>
          <w:rFonts w:hAnsi="ＭＳ 明朝" w:hint="eastAsia"/>
        </w:rPr>
        <w:t>1</w:t>
      </w:r>
      <w:r w:rsidRPr="00DF1287">
        <w:rPr>
          <w:rFonts w:hAnsi="ＭＳ 明朝"/>
        </w:rPr>
        <w:t>号，</w:t>
      </w:r>
      <w:r w:rsidRPr="00DF1287">
        <w:t>pp.</w:t>
      </w:r>
      <w:r>
        <w:rPr>
          <w:rFonts w:hint="eastAsia"/>
        </w:rPr>
        <w:t>11</w:t>
      </w:r>
      <w:r w:rsidRPr="00DF1287">
        <w:t>-</w:t>
      </w:r>
      <w:r>
        <w:rPr>
          <w:rFonts w:hint="eastAsia"/>
        </w:rPr>
        <w:t>18</w:t>
      </w:r>
      <w:r>
        <w:t xml:space="preserve"> </w:t>
      </w:r>
      <w:r>
        <w:rPr>
          <w:rFonts w:hAnsi="ＭＳ 明朝"/>
        </w:rPr>
        <w:t>(</w:t>
      </w:r>
      <w:r w:rsidRPr="00DF1287">
        <w:t>20</w:t>
      </w:r>
      <w:r>
        <w:rPr>
          <w:rFonts w:hint="eastAsia"/>
        </w:rPr>
        <w:t>10</w:t>
      </w:r>
      <w:r>
        <w:rPr>
          <w:rFonts w:hAnsi="ＭＳ 明朝"/>
        </w:rPr>
        <w:t>)</w:t>
      </w:r>
    </w:p>
    <w:p w14:paraId="54C163F3" w14:textId="77777777" w:rsidR="000506EB" w:rsidRPr="00DF1287" w:rsidRDefault="000506EB" w:rsidP="000506EB">
      <w:pPr>
        <w:pStyle w:val="af6"/>
      </w:pPr>
      <w:r w:rsidRPr="00DF1287">
        <w:t>4)</w:t>
      </w:r>
      <w:r w:rsidRPr="00DF1287">
        <w:tab/>
      </w:r>
      <w:r w:rsidRPr="00DF1287">
        <w:rPr>
          <w:rFonts w:hAnsi="ＭＳ 明朝"/>
        </w:rPr>
        <w:t>編･著者名：書名</w:t>
      </w:r>
      <w:r>
        <w:rPr>
          <w:rFonts w:hint="eastAsia"/>
        </w:rPr>
        <w:t>，</w:t>
      </w:r>
      <w:r w:rsidRPr="00DF1287">
        <w:rPr>
          <w:rFonts w:hAnsi="ＭＳ 明朝"/>
        </w:rPr>
        <w:t>発行所</w:t>
      </w:r>
      <w:r>
        <w:rPr>
          <w:rFonts w:hint="eastAsia"/>
        </w:rPr>
        <w:t>，</w:t>
      </w:r>
      <w:r w:rsidRPr="00DF1287">
        <w:t>pp.205-211</w:t>
      </w:r>
      <w:r>
        <w:rPr>
          <w:rFonts w:hAnsi="ＭＳ 明朝"/>
        </w:rPr>
        <w:t xml:space="preserve"> (</w:t>
      </w:r>
      <w:r w:rsidRPr="00DF1287">
        <w:t>2007</w:t>
      </w:r>
      <w:r>
        <w:rPr>
          <w:rFonts w:hAnsi="ＭＳ 明朝"/>
        </w:rPr>
        <w:t>)</w:t>
      </w:r>
    </w:p>
    <w:p w14:paraId="1A2443E3" w14:textId="77777777" w:rsidR="000506EB" w:rsidRPr="00DF1287" w:rsidRDefault="000506EB" w:rsidP="000506EB">
      <w:pPr>
        <w:pStyle w:val="af6"/>
      </w:pPr>
      <w:r w:rsidRPr="00DF1287">
        <w:t>5)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7C4D1070" w14:textId="77777777" w:rsidR="000506EB" w:rsidRPr="00DF1287" w:rsidRDefault="000506EB" w:rsidP="000506EB">
      <w:pPr>
        <w:pStyle w:val="af6"/>
      </w:pPr>
      <w:r w:rsidRPr="00DF1287">
        <w:t>6)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337C82A3" w14:textId="77777777" w:rsidR="000506EB" w:rsidRPr="00DF1287" w:rsidRDefault="000506EB" w:rsidP="000506EB">
      <w:pPr>
        <w:pStyle w:val="af6"/>
      </w:pPr>
      <w:r w:rsidRPr="00DF1287">
        <w:t>7)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4AAC7B0F" w14:textId="77777777" w:rsidR="000506EB" w:rsidRPr="00DF1287" w:rsidRDefault="000506EB" w:rsidP="000506EB">
      <w:pPr>
        <w:pStyle w:val="af6"/>
      </w:pPr>
      <w:r w:rsidRPr="00DF1287">
        <w:t>8)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55F9D21A" w14:textId="77777777" w:rsidR="000506EB" w:rsidRPr="00DF1287" w:rsidRDefault="000506EB" w:rsidP="000506EB">
      <w:pPr>
        <w:pStyle w:val="af6"/>
      </w:pPr>
      <w:r w:rsidRPr="00DF1287">
        <w:t>9)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6BFE1F9C" w14:textId="77777777" w:rsidR="000506EB" w:rsidRPr="00DF1287" w:rsidRDefault="000506EB" w:rsidP="000506EB">
      <w:pPr>
        <w:pStyle w:val="af6"/>
      </w:pPr>
      <w:r w:rsidRPr="00DF1287">
        <w:t>10)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0F0FA0A8" w14:textId="77777777" w:rsidR="000506EB" w:rsidRPr="00DF1287" w:rsidRDefault="000506EB" w:rsidP="000506EB">
      <w:pPr>
        <w:pStyle w:val="af6"/>
      </w:pPr>
      <w:r w:rsidRPr="00DF1287">
        <w:t>11)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6592FF9B" w14:textId="77777777" w:rsidR="000506EB" w:rsidRPr="00DF1287" w:rsidRDefault="000506EB" w:rsidP="000506EB">
      <w:pPr>
        <w:pStyle w:val="af6"/>
      </w:pPr>
      <w:r w:rsidRPr="00DF1287">
        <w:t>12)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5364CE73" w14:textId="77777777" w:rsidR="000506EB" w:rsidRPr="00DF1287" w:rsidRDefault="000506EB" w:rsidP="000506EB">
      <w:pPr>
        <w:pStyle w:val="af6"/>
      </w:pPr>
      <w:r w:rsidRPr="00DF1287">
        <w:t>13)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5D50F641" w14:textId="77777777" w:rsidR="000506EB" w:rsidRPr="00DF1287" w:rsidRDefault="000506EB" w:rsidP="000506EB">
      <w:pPr>
        <w:pStyle w:val="af6"/>
      </w:pPr>
      <w:r w:rsidRPr="00DF1287">
        <w:t>14)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06040BB6" w14:textId="77777777" w:rsidR="000506EB" w:rsidRPr="00DF1287" w:rsidRDefault="000506EB" w:rsidP="000506EB">
      <w:pPr>
        <w:pStyle w:val="af6"/>
      </w:pPr>
      <w:r w:rsidRPr="00DF1287">
        <w:t>15)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6441EE67" w14:textId="77777777" w:rsidR="000506EB" w:rsidRDefault="000506EB" w:rsidP="000506EB">
      <w:pPr>
        <w:pStyle w:val="af6"/>
      </w:pPr>
      <w:r w:rsidRPr="00DF1287">
        <w:t>1</w:t>
      </w:r>
      <w:r>
        <w:rPr>
          <w:rFonts w:hint="eastAsia"/>
        </w:rPr>
        <w:t>6</w:t>
      </w:r>
      <w:r w:rsidRPr="00DF1287">
        <w:t>)</w:t>
      </w:r>
      <w:r w:rsidRPr="00DF1287">
        <w:tab/>
      </w:r>
      <w:r>
        <w:t>URL</w:t>
      </w:r>
      <w:r>
        <w:rPr>
          <w:rFonts w:hint="eastAsia"/>
        </w:rPr>
        <w:t>を記載する場合は，</w:t>
      </w:r>
      <w:r>
        <w:rPr>
          <w:rFonts w:hint="eastAsia"/>
        </w:rPr>
        <w:t>(</w:t>
      </w:r>
      <w:r>
        <w:rPr>
          <w:rFonts w:hint="eastAsia"/>
        </w:rPr>
        <w:t>最終アクセス日：</w:t>
      </w:r>
      <w:r>
        <w:rPr>
          <w:rFonts w:hint="eastAsia"/>
        </w:rPr>
        <w:t>20</w:t>
      </w:r>
      <w:r>
        <w:rPr>
          <w:rFonts w:hint="eastAsia"/>
        </w:rPr>
        <w:t>○○年○月○日</w:t>
      </w:r>
      <w:r>
        <w:rPr>
          <w:rFonts w:hint="eastAsia"/>
        </w:rPr>
        <w:t>)</w:t>
      </w:r>
      <w:r>
        <w:rPr>
          <w:rFonts w:hint="eastAsia"/>
        </w:rPr>
        <w:t>を記載してください。</w:t>
      </w:r>
    </w:p>
    <w:p w14:paraId="5063C27A" w14:textId="77777777" w:rsidR="00F10839" w:rsidRPr="0057178D" w:rsidRDefault="00F10839" w:rsidP="000506EB">
      <w:pPr>
        <w:pStyle w:val="af6"/>
        <w:sectPr w:rsidR="00F10839" w:rsidRPr="0057178D" w:rsidSect="00D47461">
          <w:headerReference w:type="even" r:id="rId15"/>
          <w:headerReference w:type="default" r:id="rId16"/>
          <w:type w:val="continuous"/>
          <w:pgSz w:w="11906" w:h="16838" w:code="9"/>
          <w:pgMar w:top="1701" w:right="851" w:bottom="1588" w:left="851" w:header="828" w:footer="992" w:gutter="0"/>
          <w:cols w:num="2" w:space="400"/>
          <w:titlePg/>
          <w:docGrid w:type="lines" w:linePitch="300"/>
        </w:sectPr>
      </w:pPr>
    </w:p>
    <w:p w14:paraId="1E28B317" w14:textId="77777777" w:rsidR="00226BC9" w:rsidRPr="00F0115E" w:rsidRDefault="00226BC9" w:rsidP="002E63D3">
      <w:pPr>
        <w:pStyle w:val="Abstract"/>
        <w:spacing w:before="600" w:after="300"/>
        <w:rPr>
          <w:rFonts w:asciiTheme="minorHAnsi" w:hAnsiTheme="minorHAnsi" w:cs="Arial"/>
        </w:rPr>
      </w:pPr>
      <w:r w:rsidRPr="00F0115E">
        <w:rPr>
          <w:rFonts w:asciiTheme="minorHAnsi" w:hAnsiTheme="minorHAnsi" w:cs="Arial"/>
        </w:rPr>
        <w:t>Abstract</w:t>
      </w:r>
    </w:p>
    <w:p w14:paraId="1A6B3AFF" w14:textId="77777777" w:rsidR="00226BC9" w:rsidRPr="0057178D" w:rsidRDefault="00226BC9" w:rsidP="000506EB">
      <w:pPr>
        <w:pStyle w:val="ac"/>
        <w:ind w:firstLineChars="50"/>
      </w:pPr>
      <w:r w:rsidRPr="0057178D">
        <w:t>←</w:t>
      </w:r>
      <w:r w:rsidRPr="0057178D">
        <w:t>ここに</w:t>
      </w:r>
      <w:r w:rsidRPr="0057178D">
        <w:t>Abstract</w:t>
      </w:r>
      <w:r w:rsidR="00D47461">
        <w:t>(</w:t>
      </w:r>
      <w:r w:rsidR="002E63D3" w:rsidRPr="0057178D">
        <w:t>欧文，</w:t>
      </w:r>
      <w:r w:rsidR="002E63D3" w:rsidRPr="0057178D">
        <w:t>Century</w:t>
      </w:r>
      <w:r w:rsidR="002E63D3" w:rsidRPr="0057178D">
        <w:t>フォント</w:t>
      </w:r>
      <w:r w:rsidR="009E1EB0" w:rsidRPr="0057178D">
        <w:rPr>
          <w:rFonts w:hint="eastAsia"/>
        </w:rPr>
        <w:t>，</w:t>
      </w:r>
      <w:r w:rsidR="009E1EB0" w:rsidRPr="0057178D">
        <w:rPr>
          <w:rFonts w:hint="eastAsia"/>
        </w:rPr>
        <w:t>10</w:t>
      </w:r>
      <w:r w:rsidR="009E1EB0" w:rsidRPr="0057178D">
        <w:rPr>
          <w:rFonts w:hint="eastAsia"/>
        </w:rPr>
        <w:t>ポイント</w:t>
      </w:r>
      <w:r w:rsidR="00D47461">
        <w:t>)</w:t>
      </w:r>
      <w:r w:rsidRPr="0057178D">
        <w:t>を入力します</w:t>
      </w:r>
      <w:r w:rsidR="000506EB">
        <w:rPr>
          <w:rFonts w:hint="eastAsia"/>
        </w:rPr>
        <w:t>。</w:t>
      </w:r>
    </w:p>
    <w:p w14:paraId="1EC3009C" w14:textId="139604FC" w:rsidR="00F10839" w:rsidRDefault="00226BC9" w:rsidP="000506EB">
      <w:pPr>
        <w:pStyle w:val="Keywords"/>
        <w:ind w:leftChars="0" w:left="0" w:firstLine="0"/>
      </w:pPr>
      <w:r w:rsidRPr="0057178D">
        <w:t>Key words</w:t>
      </w:r>
      <w:r w:rsidR="000506EB">
        <w:t xml:space="preserve">: </w:t>
      </w:r>
      <w:r w:rsidRPr="0057178D">
        <w:t>←</w:t>
      </w:r>
      <w:r w:rsidRPr="0057178D">
        <w:t>ここにキーワード</w:t>
      </w:r>
      <w:r w:rsidR="00D47461">
        <w:t>(</w:t>
      </w:r>
      <w:r w:rsidRPr="0057178D">
        <w:t>欧文</w:t>
      </w:r>
      <w:r w:rsidR="002E63D3" w:rsidRPr="0057178D">
        <w:t>，</w:t>
      </w:r>
      <w:r w:rsidR="002E63D3" w:rsidRPr="0057178D">
        <w:t>Century</w:t>
      </w:r>
      <w:r w:rsidR="002E63D3" w:rsidRPr="0057178D">
        <w:t>フォント</w:t>
      </w:r>
      <w:r w:rsidR="009E1EB0" w:rsidRPr="009E1EB0">
        <w:rPr>
          <w:rFonts w:hint="eastAsia"/>
        </w:rPr>
        <w:t>，</w:t>
      </w:r>
      <w:r w:rsidR="009E1EB0" w:rsidRPr="009E1EB0">
        <w:rPr>
          <w:rFonts w:hint="eastAsia"/>
        </w:rPr>
        <w:t>10</w:t>
      </w:r>
      <w:r w:rsidR="009E1EB0" w:rsidRPr="009E1EB0">
        <w:rPr>
          <w:rFonts w:hint="eastAsia"/>
        </w:rPr>
        <w:t>ポイント</w:t>
      </w:r>
      <w:r w:rsidR="00D47461">
        <w:t>)</w:t>
      </w:r>
      <w:r w:rsidRPr="0057178D">
        <w:t>を入力します</w:t>
      </w:r>
      <w:r w:rsidR="000506EB">
        <w:rPr>
          <w:rFonts w:hint="eastAsia"/>
        </w:rPr>
        <w:t>。</w:t>
      </w:r>
    </w:p>
    <w:p w14:paraId="7D49ECD1" w14:textId="180F13C0" w:rsidR="00035073" w:rsidRDefault="00035073" w:rsidP="000506EB">
      <w:pPr>
        <w:pStyle w:val="Keywords"/>
        <w:ind w:leftChars="0" w:left="0" w:firstLine="0"/>
      </w:pPr>
    </w:p>
    <w:p w14:paraId="1575701D" w14:textId="555AC753" w:rsidR="00035073" w:rsidRDefault="00035073" w:rsidP="000506EB">
      <w:pPr>
        <w:pStyle w:val="Keywords"/>
        <w:ind w:leftChars="0" w:left="0" w:firstLine="0"/>
      </w:pPr>
    </w:p>
    <w:p w14:paraId="169D9D3D" w14:textId="37A5D7B8" w:rsidR="00035073" w:rsidRDefault="00035073" w:rsidP="000506EB">
      <w:pPr>
        <w:pStyle w:val="Keywords"/>
        <w:ind w:leftChars="0" w:left="0" w:firstLine="0"/>
      </w:pPr>
    </w:p>
    <w:p w14:paraId="70518E46" w14:textId="03CC0ADF" w:rsidR="00035073" w:rsidRDefault="00035073" w:rsidP="000506EB">
      <w:pPr>
        <w:pStyle w:val="Keywords"/>
        <w:ind w:leftChars="0" w:left="0" w:firstLine="0"/>
      </w:pPr>
    </w:p>
    <w:p w14:paraId="45C9AECE" w14:textId="6543EB9A" w:rsidR="00035073" w:rsidRDefault="00035073" w:rsidP="000506EB">
      <w:pPr>
        <w:pStyle w:val="Keywords"/>
        <w:ind w:leftChars="0" w:left="0" w:firstLine="0"/>
      </w:pPr>
    </w:p>
    <w:p w14:paraId="79B259D2" w14:textId="4A2CB630" w:rsidR="00035073" w:rsidRDefault="00035073" w:rsidP="000506EB">
      <w:pPr>
        <w:pStyle w:val="Keywords"/>
        <w:ind w:leftChars="0" w:left="0" w:firstLine="0"/>
      </w:pPr>
    </w:p>
    <w:p w14:paraId="305634AB" w14:textId="762F46CE" w:rsidR="00035073" w:rsidRDefault="00035073" w:rsidP="000506EB">
      <w:pPr>
        <w:pStyle w:val="Keywords"/>
        <w:ind w:leftChars="0" w:left="0" w:firstLine="0"/>
      </w:pPr>
    </w:p>
    <w:p w14:paraId="0EBC4001" w14:textId="66F020E1" w:rsidR="00035073" w:rsidRDefault="00035073" w:rsidP="000506EB">
      <w:pPr>
        <w:pStyle w:val="Keywords"/>
        <w:ind w:leftChars="0" w:left="0" w:firstLine="0"/>
      </w:pPr>
    </w:p>
    <w:p w14:paraId="252A529F" w14:textId="63B07367" w:rsidR="00035073" w:rsidRDefault="00035073" w:rsidP="000506EB">
      <w:pPr>
        <w:pStyle w:val="Keywords"/>
        <w:ind w:leftChars="0" w:left="0" w:firstLine="0"/>
      </w:pPr>
    </w:p>
    <w:p w14:paraId="034827DD" w14:textId="022DFCEA" w:rsidR="00035073" w:rsidRDefault="00035073" w:rsidP="000506EB">
      <w:pPr>
        <w:pStyle w:val="Keywords"/>
        <w:ind w:leftChars="0" w:left="0" w:firstLine="0"/>
      </w:pPr>
    </w:p>
    <w:p w14:paraId="394C5642" w14:textId="4095E3C2" w:rsidR="00035073" w:rsidRDefault="00035073" w:rsidP="000506EB">
      <w:pPr>
        <w:pStyle w:val="Keywords"/>
        <w:ind w:leftChars="0" w:left="0" w:firstLine="0"/>
      </w:pPr>
    </w:p>
    <w:p w14:paraId="514F6E1B" w14:textId="6F3FD979" w:rsidR="00035073" w:rsidRDefault="00035073" w:rsidP="000506EB">
      <w:pPr>
        <w:pStyle w:val="Keywords"/>
        <w:ind w:leftChars="0" w:left="0" w:firstLine="0"/>
      </w:pPr>
    </w:p>
    <w:p w14:paraId="7F86E4B9" w14:textId="75019174" w:rsidR="00035073" w:rsidRDefault="00035073" w:rsidP="000506EB">
      <w:pPr>
        <w:pStyle w:val="Keywords"/>
        <w:ind w:leftChars="0" w:left="0" w:firstLine="0"/>
      </w:pPr>
    </w:p>
    <w:p w14:paraId="5835FFE8" w14:textId="2AA74F5C" w:rsidR="00035073" w:rsidRDefault="00035073" w:rsidP="000506EB">
      <w:pPr>
        <w:pStyle w:val="Keywords"/>
        <w:ind w:leftChars="0" w:left="0" w:firstLine="0"/>
      </w:pPr>
    </w:p>
    <w:p w14:paraId="6F9C3B5C" w14:textId="579E2870" w:rsidR="00035073" w:rsidRDefault="00035073" w:rsidP="000506EB">
      <w:pPr>
        <w:pStyle w:val="Keywords"/>
        <w:ind w:leftChars="0" w:left="0" w:firstLine="0"/>
      </w:pPr>
    </w:p>
    <w:p w14:paraId="69823FCE" w14:textId="44D6A9FC" w:rsidR="00035073" w:rsidRDefault="00035073" w:rsidP="000506EB">
      <w:pPr>
        <w:pStyle w:val="Keywords"/>
        <w:ind w:leftChars="0" w:left="0" w:firstLine="0"/>
      </w:pPr>
    </w:p>
    <w:p w14:paraId="7A4414D1" w14:textId="20DF81D3" w:rsidR="00035073" w:rsidRDefault="00035073" w:rsidP="000506EB">
      <w:pPr>
        <w:pStyle w:val="Keywords"/>
        <w:ind w:leftChars="0" w:left="0" w:firstLine="0"/>
      </w:pPr>
    </w:p>
    <w:p w14:paraId="398444B5" w14:textId="224CB16B" w:rsidR="00035073" w:rsidRDefault="00035073" w:rsidP="000506EB">
      <w:pPr>
        <w:pStyle w:val="Keywords"/>
        <w:ind w:leftChars="0" w:left="0" w:firstLine="0"/>
      </w:pPr>
    </w:p>
    <w:p w14:paraId="733F0B4B" w14:textId="54A129A4" w:rsidR="00035073" w:rsidRDefault="00035073" w:rsidP="000506EB">
      <w:pPr>
        <w:pStyle w:val="Keywords"/>
        <w:ind w:leftChars="0" w:left="0" w:firstLine="0"/>
      </w:pPr>
    </w:p>
    <w:p w14:paraId="45C759E9" w14:textId="0BD1179D" w:rsidR="00035073" w:rsidRDefault="00035073" w:rsidP="000506EB">
      <w:pPr>
        <w:pStyle w:val="Keywords"/>
        <w:ind w:leftChars="0" w:left="0" w:firstLine="0"/>
      </w:pPr>
    </w:p>
    <w:p w14:paraId="6F839EF3" w14:textId="2775C3F8" w:rsidR="00035073" w:rsidRDefault="00035073" w:rsidP="000506EB">
      <w:pPr>
        <w:pStyle w:val="Keywords"/>
        <w:ind w:leftChars="0" w:left="0" w:firstLine="0"/>
      </w:pPr>
    </w:p>
    <w:p w14:paraId="6BEBC5F3" w14:textId="4F15F8B5" w:rsidR="00035073" w:rsidRDefault="00035073" w:rsidP="000506EB">
      <w:pPr>
        <w:pStyle w:val="Keywords"/>
        <w:ind w:leftChars="0" w:left="0" w:firstLine="0"/>
      </w:pPr>
    </w:p>
    <w:p w14:paraId="18F3144B" w14:textId="405E413C" w:rsidR="00035073" w:rsidRDefault="00035073" w:rsidP="000506EB">
      <w:pPr>
        <w:pStyle w:val="Keywords"/>
        <w:ind w:leftChars="0" w:left="0" w:firstLine="0"/>
      </w:pPr>
    </w:p>
    <w:p w14:paraId="7AF97947" w14:textId="4FAE9ADE" w:rsidR="00035073" w:rsidRDefault="00035073" w:rsidP="000506EB">
      <w:pPr>
        <w:pStyle w:val="Keywords"/>
        <w:ind w:leftChars="0" w:left="0" w:firstLine="0"/>
      </w:pPr>
    </w:p>
    <w:p w14:paraId="78781D13" w14:textId="3300475B" w:rsidR="00035073" w:rsidRDefault="00035073" w:rsidP="000506EB">
      <w:pPr>
        <w:pStyle w:val="Keywords"/>
        <w:ind w:leftChars="0" w:left="0" w:firstLine="0"/>
      </w:pPr>
    </w:p>
    <w:p w14:paraId="2CBE45CD" w14:textId="1A8897DA" w:rsidR="00035073" w:rsidRDefault="00035073" w:rsidP="000506EB">
      <w:pPr>
        <w:pStyle w:val="Keywords"/>
        <w:ind w:leftChars="0" w:left="0" w:firstLine="0"/>
      </w:pPr>
    </w:p>
    <w:p w14:paraId="05363986" w14:textId="0C498D6B" w:rsidR="00035073" w:rsidRDefault="00035073" w:rsidP="000506EB">
      <w:pPr>
        <w:pStyle w:val="Keywords"/>
        <w:ind w:leftChars="0" w:left="0" w:firstLine="0"/>
      </w:pPr>
    </w:p>
    <w:p w14:paraId="7CC2FD23" w14:textId="5F761B8D" w:rsidR="00035073" w:rsidRDefault="00035073" w:rsidP="000506EB">
      <w:pPr>
        <w:pStyle w:val="Keywords"/>
        <w:ind w:leftChars="0" w:left="0" w:firstLine="0"/>
      </w:pPr>
    </w:p>
    <w:p w14:paraId="510BE988" w14:textId="510AE32B" w:rsidR="00035073" w:rsidRDefault="00035073" w:rsidP="000506EB">
      <w:pPr>
        <w:pStyle w:val="Keywords"/>
        <w:ind w:leftChars="0" w:left="0" w:firstLine="0"/>
      </w:pPr>
    </w:p>
    <w:p w14:paraId="29B9BD84" w14:textId="55A84313" w:rsidR="00035073" w:rsidRDefault="00035073" w:rsidP="000506EB">
      <w:pPr>
        <w:pStyle w:val="Keywords"/>
        <w:ind w:leftChars="0" w:left="0" w:firstLine="0"/>
      </w:pPr>
    </w:p>
    <w:p w14:paraId="33220CBD" w14:textId="3C4F8A86" w:rsidR="00035073" w:rsidRDefault="00035073" w:rsidP="000506EB">
      <w:pPr>
        <w:pStyle w:val="Keywords"/>
        <w:ind w:leftChars="0" w:left="0" w:firstLine="0"/>
      </w:pPr>
    </w:p>
    <w:p w14:paraId="528204AE" w14:textId="60FA646C" w:rsidR="00035073" w:rsidRDefault="00035073" w:rsidP="000506EB">
      <w:pPr>
        <w:pStyle w:val="Keywords"/>
        <w:ind w:leftChars="0" w:left="0" w:firstLine="0"/>
      </w:pPr>
    </w:p>
    <w:p w14:paraId="00EB5B94" w14:textId="6024F629" w:rsidR="00035073" w:rsidRDefault="00035073" w:rsidP="000506EB">
      <w:pPr>
        <w:pStyle w:val="Keywords"/>
        <w:ind w:leftChars="0" w:left="0" w:firstLine="0"/>
      </w:pPr>
    </w:p>
    <w:p w14:paraId="050461FC" w14:textId="142FAC62" w:rsidR="00035073" w:rsidRDefault="00035073" w:rsidP="000506EB">
      <w:pPr>
        <w:pStyle w:val="Keywords"/>
        <w:ind w:leftChars="0" w:left="0" w:firstLine="0"/>
      </w:pPr>
    </w:p>
    <w:p w14:paraId="03F4E90C" w14:textId="659D22BC" w:rsidR="00035073" w:rsidRDefault="00035073" w:rsidP="000506EB">
      <w:pPr>
        <w:pStyle w:val="Keywords"/>
        <w:ind w:leftChars="0" w:left="0" w:firstLine="0"/>
      </w:pPr>
    </w:p>
    <w:p w14:paraId="584A7B09" w14:textId="3C5EE1F6" w:rsidR="00035073" w:rsidRDefault="00035073" w:rsidP="000506EB">
      <w:pPr>
        <w:pStyle w:val="Keywords"/>
        <w:ind w:leftChars="0" w:left="0" w:firstLine="0"/>
      </w:pPr>
    </w:p>
    <w:p w14:paraId="1F0F5E1B" w14:textId="2B99ED14" w:rsidR="00035073" w:rsidRDefault="00035073" w:rsidP="000506EB">
      <w:pPr>
        <w:pStyle w:val="Keywords"/>
        <w:ind w:leftChars="0" w:left="0" w:firstLine="0"/>
      </w:pPr>
    </w:p>
    <w:p w14:paraId="4B28E5BE" w14:textId="7B027CD1" w:rsidR="00035073" w:rsidRDefault="00035073" w:rsidP="000506EB">
      <w:pPr>
        <w:pStyle w:val="Keywords"/>
        <w:ind w:leftChars="0" w:left="0" w:firstLine="0"/>
      </w:pPr>
    </w:p>
    <w:p w14:paraId="297B531E" w14:textId="7B305CAB" w:rsidR="00035073" w:rsidRDefault="00035073" w:rsidP="000506EB">
      <w:pPr>
        <w:pStyle w:val="Keywords"/>
        <w:ind w:leftChars="0" w:left="0" w:firstLine="0"/>
      </w:pPr>
    </w:p>
    <w:p w14:paraId="096003DC" w14:textId="4380CC97" w:rsidR="00035073" w:rsidRDefault="00035073" w:rsidP="000506EB">
      <w:pPr>
        <w:pStyle w:val="Keywords"/>
        <w:ind w:leftChars="0" w:left="0" w:firstLine="0"/>
      </w:pPr>
    </w:p>
    <w:p w14:paraId="3F358323" w14:textId="02F4BE18" w:rsidR="00035073" w:rsidRDefault="00035073" w:rsidP="000506EB">
      <w:pPr>
        <w:pStyle w:val="Keywords"/>
        <w:ind w:leftChars="0" w:left="0" w:firstLine="0"/>
      </w:pPr>
    </w:p>
    <w:p w14:paraId="022D532C" w14:textId="1FDC7829" w:rsidR="00035073" w:rsidRDefault="00035073" w:rsidP="000506EB">
      <w:pPr>
        <w:pStyle w:val="Keywords"/>
        <w:ind w:leftChars="0" w:left="0" w:firstLine="0"/>
      </w:pPr>
    </w:p>
    <w:p w14:paraId="67FA77B5" w14:textId="0ECF4382" w:rsidR="00035073" w:rsidRDefault="00035073" w:rsidP="000506EB">
      <w:pPr>
        <w:pStyle w:val="Keywords"/>
        <w:ind w:leftChars="0" w:left="0" w:firstLine="0"/>
      </w:pPr>
    </w:p>
    <w:p w14:paraId="405D8328" w14:textId="5E7D6075" w:rsidR="00035073" w:rsidRDefault="00035073" w:rsidP="000506EB">
      <w:pPr>
        <w:pStyle w:val="Keywords"/>
        <w:ind w:leftChars="0" w:left="0" w:firstLine="0"/>
      </w:pPr>
    </w:p>
    <w:p w14:paraId="0AEA5AEC" w14:textId="5BAED138" w:rsidR="00035073" w:rsidRDefault="00035073" w:rsidP="000506EB">
      <w:pPr>
        <w:pStyle w:val="Keywords"/>
        <w:ind w:leftChars="0" w:left="0" w:firstLine="0"/>
      </w:pPr>
    </w:p>
    <w:p w14:paraId="5C9D481B" w14:textId="18E409D4" w:rsidR="00035073" w:rsidRDefault="00035073" w:rsidP="000506EB">
      <w:pPr>
        <w:pStyle w:val="Keywords"/>
        <w:ind w:leftChars="0" w:left="0" w:firstLine="0"/>
      </w:pPr>
    </w:p>
    <w:p w14:paraId="7F59D192" w14:textId="33C9B9C9" w:rsidR="00035073" w:rsidRDefault="00035073" w:rsidP="000506EB">
      <w:pPr>
        <w:pStyle w:val="Keywords"/>
        <w:ind w:leftChars="0" w:left="0" w:firstLine="0"/>
      </w:pPr>
    </w:p>
    <w:p w14:paraId="5CE935A6" w14:textId="79BC1524" w:rsidR="00035073" w:rsidRDefault="00035073" w:rsidP="000506EB">
      <w:pPr>
        <w:pStyle w:val="Keywords"/>
        <w:ind w:leftChars="0" w:left="0" w:firstLine="0"/>
      </w:pPr>
    </w:p>
    <w:p w14:paraId="3F83FF3D" w14:textId="45E3960F" w:rsidR="00035073" w:rsidRDefault="00035073" w:rsidP="000506EB">
      <w:pPr>
        <w:pStyle w:val="Keywords"/>
        <w:ind w:leftChars="0" w:left="0" w:firstLine="0"/>
      </w:pPr>
    </w:p>
    <w:p w14:paraId="4700A18E" w14:textId="7E4291D5" w:rsidR="00035073" w:rsidRDefault="00035073" w:rsidP="000506EB">
      <w:pPr>
        <w:pStyle w:val="Keywords"/>
        <w:ind w:leftChars="0" w:left="0" w:firstLine="0"/>
      </w:pPr>
    </w:p>
    <w:p w14:paraId="5AE1A2FF" w14:textId="1D36EBFA" w:rsidR="00035073" w:rsidRDefault="00035073" w:rsidP="000506EB">
      <w:pPr>
        <w:pStyle w:val="Keywords"/>
        <w:ind w:leftChars="0" w:left="0" w:firstLine="0"/>
      </w:pPr>
    </w:p>
    <w:p w14:paraId="5F079967" w14:textId="4194FE7A" w:rsidR="00035073" w:rsidRDefault="00035073" w:rsidP="000506EB">
      <w:pPr>
        <w:pStyle w:val="Keywords"/>
        <w:ind w:leftChars="0" w:left="0" w:firstLine="0"/>
      </w:pPr>
    </w:p>
    <w:p w14:paraId="0BF3640B" w14:textId="1351A5AF" w:rsidR="00035073" w:rsidRDefault="00035073" w:rsidP="000506EB">
      <w:pPr>
        <w:pStyle w:val="Keywords"/>
        <w:ind w:leftChars="0" w:left="0" w:firstLine="0"/>
      </w:pPr>
    </w:p>
    <w:p w14:paraId="3E4DDA14" w14:textId="4BB41140" w:rsidR="00035073" w:rsidRDefault="00035073" w:rsidP="000506EB">
      <w:pPr>
        <w:pStyle w:val="Keywords"/>
        <w:ind w:leftChars="0" w:left="0" w:firstLine="0"/>
      </w:pPr>
    </w:p>
    <w:p w14:paraId="560691E0" w14:textId="55171F1B" w:rsidR="00035073" w:rsidRDefault="00035073" w:rsidP="000506EB">
      <w:pPr>
        <w:pStyle w:val="Keywords"/>
        <w:ind w:leftChars="0" w:left="0" w:firstLine="0"/>
      </w:pPr>
    </w:p>
    <w:p w14:paraId="73113BC0" w14:textId="772E38FF" w:rsidR="00035073" w:rsidRDefault="00035073" w:rsidP="000506EB">
      <w:pPr>
        <w:pStyle w:val="Keywords"/>
        <w:ind w:leftChars="0" w:left="0" w:firstLine="0"/>
      </w:pPr>
    </w:p>
    <w:p w14:paraId="434D7F67" w14:textId="0F1D7A7F" w:rsidR="00035073" w:rsidRDefault="00035073" w:rsidP="000506EB">
      <w:pPr>
        <w:pStyle w:val="Keywords"/>
        <w:ind w:leftChars="0" w:left="0" w:firstLine="0"/>
      </w:pPr>
    </w:p>
    <w:p w14:paraId="78F11913" w14:textId="545BDDEB" w:rsidR="00035073" w:rsidRDefault="00035073" w:rsidP="000506EB">
      <w:pPr>
        <w:pStyle w:val="Keywords"/>
        <w:ind w:leftChars="0" w:left="0" w:firstLine="0"/>
      </w:pPr>
    </w:p>
    <w:p w14:paraId="635D6F7D" w14:textId="128AF690" w:rsidR="00035073" w:rsidRDefault="00035073" w:rsidP="000506EB">
      <w:pPr>
        <w:pStyle w:val="Keywords"/>
        <w:ind w:leftChars="0" w:left="0" w:firstLine="0"/>
      </w:pPr>
    </w:p>
    <w:p w14:paraId="7821B838" w14:textId="40A5283E" w:rsidR="00035073" w:rsidRDefault="00035073" w:rsidP="000506EB">
      <w:pPr>
        <w:pStyle w:val="Keywords"/>
        <w:ind w:leftChars="0" w:left="0" w:firstLine="0"/>
      </w:pPr>
    </w:p>
    <w:p w14:paraId="1B059B95" w14:textId="412E5A6D" w:rsidR="00035073" w:rsidRDefault="00035073" w:rsidP="000506EB">
      <w:pPr>
        <w:pStyle w:val="Keywords"/>
        <w:ind w:leftChars="0" w:left="0" w:firstLine="0"/>
      </w:pPr>
    </w:p>
    <w:p w14:paraId="2A4FE363" w14:textId="55D313FF" w:rsidR="00035073" w:rsidRDefault="00035073" w:rsidP="000506EB">
      <w:pPr>
        <w:pStyle w:val="Keywords"/>
        <w:ind w:leftChars="0" w:left="0" w:firstLine="0"/>
      </w:pPr>
    </w:p>
    <w:p w14:paraId="1DB2FEF9" w14:textId="76EC480E" w:rsidR="00035073" w:rsidRDefault="00035073" w:rsidP="000506EB">
      <w:pPr>
        <w:pStyle w:val="Keywords"/>
        <w:ind w:leftChars="0" w:left="0" w:firstLine="0"/>
      </w:pPr>
    </w:p>
    <w:p w14:paraId="61954ABA" w14:textId="3760B556" w:rsidR="00035073" w:rsidRDefault="00035073" w:rsidP="000506EB">
      <w:pPr>
        <w:pStyle w:val="Keywords"/>
        <w:ind w:leftChars="0" w:left="0" w:firstLine="0"/>
      </w:pPr>
    </w:p>
    <w:p w14:paraId="14197013" w14:textId="2EED357C" w:rsidR="00035073" w:rsidRDefault="00035073" w:rsidP="000506EB">
      <w:pPr>
        <w:pStyle w:val="Keywords"/>
        <w:ind w:leftChars="0" w:left="0" w:firstLine="0"/>
      </w:pPr>
    </w:p>
    <w:p w14:paraId="5D29B2CF" w14:textId="23BD8418" w:rsidR="00035073" w:rsidRDefault="00035073" w:rsidP="000506EB">
      <w:pPr>
        <w:pStyle w:val="Keywords"/>
        <w:ind w:leftChars="0" w:left="0" w:firstLine="0"/>
      </w:pPr>
    </w:p>
    <w:p w14:paraId="38815ED7" w14:textId="56203AF1" w:rsidR="00035073" w:rsidRDefault="00035073" w:rsidP="000506EB">
      <w:pPr>
        <w:pStyle w:val="Keywords"/>
        <w:ind w:leftChars="0" w:left="0" w:firstLine="0"/>
      </w:pPr>
    </w:p>
    <w:p w14:paraId="2D820B6A" w14:textId="70FCAF81" w:rsidR="00035073" w:rsidRDefault="00035073" w:rsidP="000506EB">
      <w:pPr>
        <w:pStyle w:val="Keywords"/>
        <w:ind w:leftChars="0" w:left="0" w:firstLine="0"/>
      </w:pPr>
    </w:p>
    <w:p w14:paraId="28E5EB70" w14:textId="17860008" w:rsidR="00035073" w:rsidRDefault="00035073" w:rsidP="000506EB">
      <w:pPr>
        <w:pStyle w:val="Keywords"/>
        <w:ind w:leftChars="0" w:left="0" w:firstLine="0"/>
      </w:pPr>
    </w:p>
    <w:p w14:paraId="0ABBEC4E" w14:textId="6665250E" w:rsidR="00035073" w:rsidRDefault="00035073" w:rsidP="000506EB">
      <w:pPr>
        <w:pStyle w:val="Keywords"/>
        <w:ind w:leftChars="0" w:left="0" w:firstLine="0"/>
      </w:pPr>
    </w:p>
    <w:p w14:paraId="514B772E" w14:textId="57280B88" w:rsidR="00035073" w:rsidRDefault="00035073" w:rsidP="000506EB">
      <w:pPr>
        <w:pStyle w:val="Keywords"/>
        <w:ind w:leftChars="0" w:left="0" w:firstLine="0"/>
      </w:pPr>
    </w:p>
    <w:p w14:paraId="364F48DB" w14:textId="1AAADB58" w:rsidR="00035073" w:rsidRDefault="00035073" w:rsidP="000506EB">
      <w:pPr>
        <w:pStyle w:val="Keywords"/>
        <w:ind w:leftChars="0" w:left="0" w:firstLine="0"/>
      </w:pPr>
    </w:p>
    <w:p w14:paraId="27AD7405" w14:textId="4448AE5F" w:rsidR="00035073" w:rsidRDefault="00035073" w:rsidP="000506EB">
      <w:pPr>
        <w:pStyle w:val="Keywords"/>
        <w:ind w:leftChars="0" w:left="0" w:firstLine="0"/>
      </w:pPr>
    </w:p>
    <w:p w14:paraId="33564216" w14:textId="0F321C17" w:rsidR="00035073" w:rsidRDefault="00035073" w:rsidP="000506EB">
      <w:pPr>
        <w:pStyle w:val="Keywords"/>
        <w:ind w:leftChars="0" w:left="0" w:firstLine="0"/>
      </w:pPr>
    </w:p>
    <w:p w14:paraId="106C4685" w14:textId="24DA1D95" w:rsidR="00035073" w:rsidRDefault="00035073" w:rsidP="000506EB">
      <w:pPr>
        <w:pStyle w:val="Keywords"/>
        <w:ind w:leftChars="0" w:left="0" w:firstLine="0"/>
      </w:pPr>
    </w:p>
    <w:p w14:paraId="5EAD989F" w14:textId="77777777" w:rsidR="00035073" w:rsidRDefault="00035073" w:rsidP="000506EB">
      <w:pPr>
        <w:pStyle w:val="Keywords"/>
        <w:ind w:leftChars="0" w:left="0" w:firstLine="0"/>
        <w:rPr>
          <w:rFonts w:hint="eastAsia"/>
        </w:rPr>
      </w:pPr>
    </w:p>
    <w:sectPr w:rsidR="00035073" w:rsidSect="000506EB">
      <w:headerReference w:type="even" r:id="rId17"/>
      <w:headerReference w:type="default" r:id="rId18"/>
      <w:type w:val="continuous"/>
      <w:pgSz w:w="11906" w:h="16838" w:code="9"/>
      <w:pgMar w:top="1701" w:right="851" w:bottom="1588" w:left="851" w:header="828" w:footer="992" w:gutter="0"/>
      <w:cols w:space="400"/>
      <w:titlePg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89A7" w14:textId="77777777" w:rsidR="00C67ACE" w:rsidRDefault="00C67ACE">
      <w:r>
        <w:separator/>
      </w:r>
    </w:p>
  </w:endnote>
  <w:endnote w:type="continuationSeparator" w:id="0">
    <w:p w14:paraId="6EF43BC5" w14:textId="77777777" w:rsidR="00C67ACE" w:rsidRDefault="00C6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1131" w14:textId="77777777" w:rsidR="002E63D3" w:rsidRDefault="002E63D3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53BA">
      <w:rPr>
        <w:rStyle w:val="af1"/>
        <w:noProof/>
      </w:rPr>
      <w:t>2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0FF96BC2" w14:textId="77777777" w:rsidR="002E63D3" w:rsidRDefault="002E63D3">
    <w:pPr>
      <w:pStyle w:val="af0"/>
      <w:tabs>
        <w:tab w:val="clear" w:pos="4252"/>
        <w:tab w:val="clear" w:pos="8504"/>
        <w:tab w:val="center" w:pos="5040"/>
      </w:tabs>
    </w:pPr>
    <w:r>
      <w:rPr>
        <w:rStyle w:val="af1"/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CACE" w14:textId="77777777" w:rsidR="002E63D3" w:rsidRDefault="002E63D3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53BA">
      <w:rPr>
        <w:rStyle w:val="af1"/>
        <w:noProof/>
      </w:rPr>
      <w:t>3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28C404CC" w14:textId="77777777" w:rsidR="002E63D3" w:rsidRDefault="002E63D3">
    <w:pPr>
      <w:pStyle w:val="af0"/>
      <w:tabs>
        <w:tab w:val="clear" w:pos="4252"/>
        <w:tab w:val="clear" w:pos="8504"/>
        <w:tab w:val="center" w:pos="5040"/>
        <w:tab w:val="right" w:pos="11400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2032" w14:textId="77777777" w:rsidR="002E63D3" w:rsidRDefault="002E63D3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53BA">
      <w:rPr>
        <w:rStyle w:val="af1"/>
        <w:noProof/>
      </w:rPr>
      <w:t>1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1BE3DAC9" w14:textId="77777777" w:rsidR="002E63D3" w:rsidRDefault="002E63D3">
    <w:pPr>
      <w:pStyle w:val="af0"/>
      <w:tabs>
        <w:tab w:val="clear" w:pos="4252"/>
        <w:tab w:val="clear" w:pos="8504"/>
        <w:tab w:val="left" w:pos="-1560"/>
        <w:tab w:val="center" w:pos="4564"/>
      </w:tabs>
      <w:rPr>
        <w:rStyle w:val="af1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0F87" w14:textId="77777777" w:rsidR="00C67ACE" w:rsidRDefault="00C67ACE">
      <w:r>
        <w:separator/>
      </w:r>
    </w:p>
  </w:footnote>
  <w:footnote w:type="continuationSeparator" w:id="0">
    <w:p w14:paraId="77D8FE05" w14:textId="77777777" w:rsidR="00C67ACE" w:rsidRDefault="00C6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90B3" w14:textId="77777777" w:rsidR="002E63D3" w:rsidRDefault="002E63D3">
    <w:pPr>
      <w:pStyle w:val="af2"/>
    </w:pPr>
    <w:r>
      <w:rPr>
        <w:rFonts w:hint="eastAsia"/>
      </w:rPr>
      <w:t>日本産業技術教育学会誌第■巻第■号</w:t>
    </w:r>
    <w:r w:rsidR="00D47461">
      <w:rPr>
        <w:rFonts w:hint="eastAsia"/>
      </w:rPr>
      <w:t>(</w:t>
    </w:r>
    <w:r>
      <w:rPr>
        <w:rFonts w:hint="eastAsia"/>
      </w:rPr>
      <w:t>200</w:t>
    </w:r>
    <w:r>
      <w:rPr>
        <w:rFonts w:hint="eastAsia"/>
      </w:rPr>
      <w:t>■</w:t>
    </w:r>
    <w:r w:rsidR="00D47461">
      <w:rPr>
        <w:rFonts w:hint="eastAsia"/>
      </w:rPr>
      <w:t>)</w:t>
    </w:r>
    <w:r>
      <w:rPr>
        <w:rFonts w:hint="eastAsia"/>
      </w:rPr>
      <w:t>■～■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6FA2" w14:textId="01E76F3A" w:rsidR="002E63D3" w:rsidRDefault="002E63D3" w:rsidP="00226BC9">
    <w:pPr>
      <w:pStyle w:val="1P"/>
      <w:ind w:leftChars="0" w:left="0"/>
      <w:rPr>
        <w:rFonts w:asciiTheme="minorEastAsia" w:hAnsiTheme="minorEastAsia"/>
      </w:rPr>
    </w:pPr>
    <w:r>
      <w:rPr>
        <w:rFonts w:hint="eastAsia"/>
      </w:rPr>
      <w:t>日本産業技術教育学会誌</w:t>
    </w:r>
    <w:r w:rsidR="00D47461">
      <w:rPr>
        <w:rFonts w:hint="eastAsia"/>
      </w:rPr>
      <w:t xml:space="preserve"> </w:t>
    </w:r>
    <w:r w:rsidR="008A64B4" w:rsidRPr="00F038B8">
      <w:rPr>
        <w:rFonts w:asciiTheme="minorEastAsia" w:hAnsiTheme="minorEastAsia" w:hint="eastAsia"/>
      </w:rPr>
      <w:t>技術教育分科会</w:t>
    </w:r>
    <w:r w:rsidR="008A64B4">
      <w:rPr>
        <w:rFonts w:asciiTheme="minorEastAsia" w:hAnsiTheme="minorEastAsia" w:hint="eastAsia"/>
      </w:rPr>
      <w:t>論文集</w:t>
    </w:r>
    <w:r w:rsidR="008A64B4" w:rsidRPr="00F038B8">
      <w:rPr>
        <w:rFonts w:asciiTheme="minorEastAsia" w:hAnsiTheme="minorEastAsia" w:hint="eastAsia"/>
      </w:rPr>
      <w:t>「技術科教育の研究」 第</w:t>
    </w:r>
    <w:r w:rsidR="008A64B4">
      <w:rPr>
        <w:rFonts w:asciiTheme="minorEastAsia" w:hAnsiTheme="minorEastAsia" w:hint="eastAsia"/>
      </w:rPr>
      <w:t>2</w:t>
    </w:r>
    <w:r w:rsidR="002225F6">
      <w:rPr>
        <w:rFonts w:asciiTheme="minorEastAsia" w:hAnsiTheme="minorEastAsia"/>
      </w:rPr>
      <w:t>8</w:t>
    </w:r>
    <w:r w:rsidR="008A64B4">
      <w:rPr>
        <w:rFonts w:asciiTheme="minorEastAsia" w:hAnsiTheme="minorEastAsia" w:hint="eastAsia"/>
      </w:rPr>
      <w:t>巻</w:t>
    </w:r>
    <w:r w:rsidR="008A64B4" w:rsidRPr="00F038B8">
      <w:rPr>
        <w:rFonts w:asciiTheme="minorEastAsia" w:hAnsiTheme="minorEastAsia" w:hint="eastAsia"/>
      </w:rPr>
      <w:t xml:space="preserve"> (</w:t>
    </w:r>
    <w:r w:rsidR="008A64B4">
      <w:rPr>
        <w:rFonts w:asciiTheme="minorEastAsia" w:hAnsiTheme="minorEastAsia" w:hint="eastAsia"/>
      </w:rPr>
      <w:t>202</w:t>
    </w:r>
    <w:r w:rsidR="008A64B4">
      <w:rPr>
        <w:rFonts w:asciiTheme="minorEastAsia" w:hAnsiTheme="minorEastAsia"/>
      </w:rPr>
      <w:t>3</w:t>
    </w:r>
    <w:r w:rsidR="008A64B4" w:rsidRPr="00F038B8">
      <w:rPr>
        <w:rFonts w:asciiTheme="minorEastAsia" w:hAnsiTheme="minorEastAsia" w:hint="eastAsia"/>
      </w:rPr>
      <w:t>)</w:t>
    </w:r>
  </w:p>
  <w:p w14:paraId="367A0A14" w14:textId="320321DD" w:rsidR="008A64B4" w:rsidRDefault="008A64B4" w:rsidP="00226BC9">
    <w:pPr>
      <w:pStyle w:val="1P"/>
      <w:ind w:leftChars="0" w:left="0"/>
    </w:pPr>
    <w:r>
      <w:rPr>
        <w:rFonts w:asciiTheme="minorEastAsia" w:hAnsiTheme="minorEastAsia" w:hint="eastAsia"/>
      </w:rPr>
      <w:t>【○○論文】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B14E" w14:textId="77777777" w:rsidR="002E63D3" w:rsidRDefault="002E63D3" w:rsidP="000506EB">
    <w:pPr>
      <w:pStyle w:val="af2"/>
      <w:jc w:val="center"/>
    </w:pPr>
    <w:r>
      <w:rPr>
        <w:rFonts w:hint="eastAsia"/>
      </w:rPr>
      <w:t>←ここに論文タイトルを入力します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149C" w14:textId="6D9C6A1D" w:rsidR="002E63D3" w:rsidRDefault="008A64B4" w:rsidP="008A64B4">
    <w:pPr>
      <w:pStyle w:val="1P"/>
      <w:ind w:leftChars="0" w:left="0"/>
      <w:jc w:val="center"/>
    </w:pPr>
    <w:r>
      <w:rPr>
        <w:rFonts w:hint="eastAsia"/>
      </w:rPr>
      <w:t>日本産業技術教育学会誌</w:t>
    </w:r>
    <w:r>
      <w:rPr>
        <w:rFonts w:hint="eastAsia"/>
      </w:rPr>
      <w:t xml:space="preserve"> </w:t>
    </w:r>
    <w:r w:rsidRPr="00F038B8">
      <w:rPr>
        <w:rFonts w:asciiTheme="minorEastAsia" w:hAnsiTheme="minorEastAsia" w:hint="eastAsia"/>
      </w:rPr>
      <w:t>技術教育分科会</w:t>
    </w:r>
    <w:r>
      <w:rPr>
        <w:rFonts w:asciiTheme="minorEastAsia" w:hAnsiTheme="minorEastAsia" w:hint="eastAsia"/>
      </w:rPr>
      <w:t>論文集</w:t>
    </w:r>
    <w:r w:rsidRPr="00F038B8">
      <w:rPr>
        <w:rFonts w:asciiTheme="minorEastAsia" w:hAnsiTheme="minorEastAsia" w:hint="eastAsia"/>
      </w:rPr>
      <w:t>「技術科教育の研究」 第</w:t>
    </w:r>
    <w:r>
      <w:rPr>
        <w:rFonts w:asciiTheme="minorEastAsia" w:hAnsiTheme="minorEastAsia" w:hint="eastAsia"/>
      </w:rPr>
      <w:t>2</w:t>
    </w:r>
    <w:r>
      <w:rPr>
        <w:rFonts w:asciiTheme="minorEastAsia" w:hAnsiTheme="minorEastAsia"/>
      </w:rPr>
      <w:t>8</w:t>
    </w:r>
    <w:r>
      <w:rPr>
        <w:rFonts w:asciiTheme="minorEastAsia" w:hAnsiTheme="minorEastAsia" w:hint="eastAsia"/>
      </w:rPr>
      <w:t>巻</w:t>
    </w:r>
    <w:r w:rsidRPr="00F038B8">
      <w:rPr>
        <w:rFonts w:asciiTheme="minorEastAsia" w:hAnsiTheme="minorEastAsia" w:hint="eastAsia"/>
      </w:rPr>
      <w:t xml:space="preserve"> (</w:t>
    </w:r>
    <w:r>
      <w:rPr>
        <w:rFonts w:asciiTheme="minorEastAsia" w:hAnsiTheme="minorEastAsia" w:hint="eastAsia"/>
      </w:rPr>
      <w:t>202</w:t>
    </w:r>
    <w:r>
      <w:rPr>
        <w:rFonts w:asciiTheme="minorEastAsia" w:hAnsiTheme="minorEastAsia"/>
      </w:rPr>
      <w:t>3</w:t>
    </w:r>
    <w:r w:rsidRPr="00F038B8">
      <w:rPr>
        <w:rFonts w:asciiTheme="minorEastAsia" w:hAnsiTheme="minorEastAsia" w:hint="eastAsia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541B" w14:textId="77777777" w:rsidR="002E63D3" w:rsidRDefault="002E63D3" w:rsidP="00F04C0A">
    <w:pPr>
      <w:pStyle w:val="af2"/>
      <w:jc w:val="center"/>
    </w:pPr>
    <w:r>
      <w:rPr>
        <w:rFonts w:hint="eastAsia"/>
      </w:rPr>
      <w:t>←ここに論文タイトルを入力します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E778" w14:textId="77777777" w:rsidR="00035073" w:rsidRDefault="00035073" w:rsidP="00035073">
    <w:pPr>
      <w:pStyle w:val="1P"/>
      <w:ind w:leftChars="0" w:left="0"/>
      <w:jc w:val="center"/>
    </w:pPr>
    <w:r>
      <w:rPr>
        <w:rFonts w:hint="eastAsia"/>
      </w:rPr>
      <w:t>日本産業技術教育学会誌</w:t>
    </w:r>
    <w:r>
      <w:rPr>
        <w:rFonts w:hint="eastAsia"/>
      </w:rPr>
      <w:t xml:space="preserve"> </w:t>
    </w:r>
    <w:r w:rsidRPr="00F038B8">
      <w:rPr>
        <w:rFonts w:asciiTheme="minorEastAsia" w:hAnsiTheme="minorEastAsia" w:hint="eastAsia"/>
      </w:rPr>
      <w:t>技術教育分科会</w:t>
    </w:r>
    <w:r>
      <w:rPr>
        <w:rFonts w:asciiTheme="minorEastAsia" w:hAnsiTheme="minorEastAsia" w:hint="eastAsia"/>
      </w:rPr>
      <w:t>論文集</w:t>
    </w:r>
    <w:r w:rsidRPr="00F038B8">
      <w:rPr>
        <w:rFonts w:asciiTheme="minorEastAsia" w:hAnsiTheme="minorEastAsia" w:hint="eastAsia"/>
      </w:rPr>
      <w:t>「技術科教育の研究」 第</w:t>
    </w:r>
    <w:r>
      <w:rPr>
        <w:rFonts w:asciiTheme="minorEastAsia" w:hAnsiTheme="minorEastAsia" w:hint="eastAsia"/>
      </w:rPr>
      <w:t>2</w:t>
    </w:r>
    <w:r>
      <w:rPr>
        <w:rFonts w:asciiTheme="minorEastAsia" w:hAnsiTheme="minorEastAsia"/>
      </w:rPr>
      <w:t>8</w:t>
    </w:r>
    <w:r>
      <w:rPr>
        <w:rFonts w:asciiTheme="minorEastAsia" w:hAnsiTheme="minorEastAsia" w:hint="eastAsia"/>
      </w:rPr>
      <w:t>巻</w:t>
    </w:r>
    <w:r w:rsidRPr="00F038B8">
      <w:rPr>
        <w:rFonts w:asciiTheme="minorEastAsia" w:hAnsiTheme="minorEastAsia" w:hint="eastAsia"/>
      </w:rPr>
      <w:t xml:space="preserve"> (</w:t>
    </w:r>
    <w:r>
      <w:rPr>
        <w:rFonts w:asciiTheme="minorEastAsia" w:hAnsiTheme="minorEastAsia" w:hint="eastAsia"/>
      </w:rPr>
      <w:t>202</w:t>
    </w:r>
    <w:r>
      <w:rPr>
        <w:rFonts w:asciiTheme="minorEastAsia" w:hAnsiTheme="minorEastAsia"/>
      </w:rPr>
      <w:t>3</w:t>
    </w:r>
    <w:r w:rsidRPr="00F038B8">
      <w:rPr>
        <w:rFonts w:asciiTheme="minorEastAsia" w:hAnsiTheme="minorEastAsia" w:hint="eastAsia"/>
      </w:rPr>
      <w:t>)</w:t>
    </w:r>
  </w:p>
  <w:p w14:paraId="0B7D7FE7" w14:textId="611D4459" w:rsidR="002E63D3" w:rsidRPr="00035073" w:rsidRDefault="002E63D3" w:rsidP="00F04C0A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3554114">
    <w:abstractNumId w:val="1"/>
  </w:num>
  <w:num w:numId="2" w16cid:durableId="921182843">
    <w:abstractNumId w:val="2"/>
  </w:num>
  <w:num w:numId="3" w16cid:durableId="96416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15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2"/>
    <w:rsid w:val="00027FFB"/>
    <w:rsid w:val="00034F6C"/>
    <w:rsid w:val="00035073"/>
    <w:rsid w:val="00037272"/>
    <w:rsid w:val="00047E62"/>
    <w:rsid w:val="000506EB"/>
    <w:rsid w:val="000569B6"/>
    <w:rsid w:val="00126EE8"/>
    <w:rsid w:val="00127470"/>
    <w:rsid w:val="00162EBF"/>
    <w:rsid w:val="001A0BBC"/>
    <w:rsid w:val="002225F6"/>
    <w:rsid w:val="00226BC9"/>
    <w:rsid w:val="00284C82"/>
    <w:rsid w:val="002D77D1"/>
    <w:rsid w:val="002E63D3"/>
    <w:rsid w:val="003125A9"/>
    <w:rsid w:val="003576BA"/>
    <w:rsid w:val="0039517A"/>
    <w:rsid w:val="003F1EB9"/>
    <w:rsid w:val="004172F6"/>
    <w:rsid w:val="004C359E"/>
    <w:rsid w:val="00526702"/>
    <w:rsid w:val="00535103"/>
    <w:rsid w:val="00535DBA"/>
    <w:rsid w:val="0057178D"/>
    <w:rsid w:val="00606245"/>
    <w:rsid w:val="00681541"/>
    <w:rsid w:val="00683556"/>
    <w:rsid w:val="00686B52"/>
    <w:rsid w:val="006C3036"/>
    <w:rsid w:val="00752383"/>
    <w:rsid w:val="007D5BFE"/>
    <w:rsid w:val="008513BD"/>
    <w:rsid w:val="00861FF5"/>
    <w:rsid w:val="00864CB2"/>
    <w:rsid w:val="008A64B4"/>
    <w:rsid w:val="008D4F4E"/>
    <w:rsid w:val="008D5590"/>
    <w:rsid w:val="009050D4"/>
    <w:rsid w:val="009E1EB0"/>
    <w:rsid w:val="00A00F90"/>
    <w:rsid w:val="00A67D44"/>
    <w:rsid w:val="00AE56B9"/>
    <w:rsid w:val="00B63B5E"/>
    <w:rsid w:val="00B92209"/>
    <w:rsid w:val="00BE3990"/>
    <w:rsid w:val="00BE466A"/>
    <w:rsid w:val="00BE53BA"/>
    <w:rsid w:val="00C320D4"/>
    <w:rsid w:val="00C67ACE"/>
    <w:rsid w:val="00CA13F9"/>
    <w:rsid w:val="00CC5105"/>
    <w:rsid w:val="00CC5C60"/>
    <w:rsid w:val="00D22586"/>
    <w:rsid w:val="00D47461"/>
    <w:rsid w:val="00DE3BB8"/>
    <w:rsid w:val="00DF1287"/>
    <w:rsid w:val="00E900B4"/>
    <w:rsid w:val="00EF1E34"/>
    <w:rsid w:val="00F0115E"/>
    <w:rsid w:val="00F04C0A"/>
    <w:rsid w:val="00F10839"/>
    <w:rsid w:val="00F25058"/>
    <w:rsid w:val="00FC4E13"/>
    <w:rsid w:val="00F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BA4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5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customStyle="1" w:styleId="a6">
    <w:name w:val="著者名"/>
    <w:basedOn w:val="a7"/>
    <w:pPr>
      <w:spacing w:before="320"/>
      <w:jc w:val="left"/>
    </w:pPr>
    <w:rPr>
      <w:rFonts w:ascii="Century" w:hAnsi="Century"/>
    </w:rPr>
  </w:style>
  <w:style w:type="paragraph" w:styleId="a7">
    <w:name w:val="Plain Text"/>
    <w:basedOn w:val="a"/>
    <w:semiHidden/>
    <w:rPr>
      <w:rFonts w:ascii="ＭＳ 明朝" w:hAnsi="Courier New" w:cs="Courier New"/>
      <w:szCs w:val="21"/>
    </w:rPr>
  </w:style>
  <w:style w:type="paragraph" w:customStyle="1" w:styleId="a8">
    <w:name w:val="著者名（欧文）"/>
    <w:basedOn w:val="a6"/>
    <w:pPr>
      <w:spacing w:before="0" w:line="260" w:lineRule="exact"/>
    </w:pPr>
    <w:rPr>
      <w:sz w:val="20"/>
    </w:rPr>
  </w:style>
  <w:style w:type="paragraph" w:customStyle="1" w:styleId="a9">
    <w:name w:val="要旨"/>
    <w:basedOn w:val="a7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a">
    <w:name w:val="キーワード"/>
    <w:basedOn w:val="a9"/>
    <w:pPr>
      <w:spacing w:beforeLines="0" w:before="0"/>
      <w:ind w:left="600" w:hangingChars="600" w:hanging="600"/>
    </w:pPr>
  </w:style>
  <w:style w:type="paragraph" w:customStyle="1" w:styleId="ab">
    <w:name w:val="章"/>
    <w:basedOn w:val="a7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c">
    <w:name w:val="文章"/>
    <w:basedOn w:val="a7"/>
    <w:pPr>
      <w:ind w:firstLineChars="100" w:firstLine="100"/>
    </w:pPr>
    <w:rPr>
      <w:rFonts w:ascii="Century" w:hAnsi="Century"/>
      <w:sz w:val="20"/>
    </w:rPr>
  </w:style>
  <w:style w:type="paragraph" w:customStyle="1" w:styleId="ad">
    <w:name w:val="節"/>
    <w:basedOn w:val="a7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e">
    <w:name w:val="項"/>
    <w:basedOn w:val="a7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semiHidden/>
    <w:rPr>
      <w:sz w:val="18"/>
    </w:rPr>
  </w:style>
  <w:style w:type="paragraph" w:customStyle="1" w:styleId="af2">
    <w:name w:val="ヘッダ"/>
    <w:basedOn w:val="a3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3">
    <w:name w:val="footnote text"/>
    <w:basedOn w:val="a"/>
    <w:semiHidden/>
    <w:pPr>
      <w:snapToGrid w:val="0"/>
      <w:jc w:val="left"/>
    </w:pPr>
  </w:style>
  <w:style w:type="character" w:styleId="af4">
    <w:name w:val="footnote reference"/>
    <w:semiHidden/>
    <w:rPr>
      <w:vertAlign w:val="superscript"/>
    </w:rPr>
  </w:style>
  <w:style w:type="paragraph" w:styleId="af5">
    <w:name w:val="Date"/>
    <w:basedOn w:val="a"/>
    <w:next w:val="a"/>
    <w:semiHidden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2"/>
    <w:pPr>
      <w:tabs>
        <w:tab w:val="clear" w:pos="5093"/>
      </w:tabs>
      <w:ind w:leftChars="-300" w:left="-300"/>
    </w:pPr>
  </w:style>
  <w:style w:type="paragraph" w:customStyle="1" w:styleId="1">
    <w:name w:val="スタイル1"/>
    <w:basedOn w:val="ac"/>
    <w:pPr>
      <w:ind w:firstLineChars="0" w:firstLine="0"/>
    </w:pPr>
  </w:style>
  <w:style w:type="paragraph" w:customStyle="1" w:styleId="af6">
    <w:name w:val="参考文献"/>
    <w:basedOn w:val="ac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b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c"/>
    <w:pPr>
      <w:tabs>
        <w:tab w:val="left" w:pos="1247"/>
      </w:tabs>
      <w:ind w:leftChars="100" w:left="1347" w:firstLineChars="0" w:hanging="1247"/>
    </w:pPr>
  </w:style>
  <w:style w:type="paragraph" w:styleId="af7">
    <w:name w:val="Balloon Text"/>
    <w:basedOn w:val="a"/>
    <w:link w:val="af8"/>
    <w:uiPriority w:val="99"/>
    <w:semiHidden/>
    <w:unhideWhenUsed/>
    <w:rsid w:val="007D5BFE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D5BFE"/>
    <w:rPr>
      <w:rFonts w:ascii="Arial" w:eastAsia="ＭＳ ゴシック" w:hAnsi="Arial" w:cs="Times New Roman"/>
      <w:kern w:val="2"/>
      <w:sz w:val="18"/>
      <w:szCs w:val="18"/>
    </w:rPr>
  </w:style>
  <w:style w:type="table" w:styleId="af9">
    <w:name w:val="Table Grid"/>
    <w:basedOn w:val="a1"/>
    <w:uiPriority w:val="59"/>
    <w:rsid w:val="00D4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13" ma:contentTypeDescription="新しいドキュメントを作成します。" ma:contentTypeScope="" ma:versionID="02bf0dfbed933389d78f8ff5a70e76d7">
  <xsd:schema xmlns:xsd="http://www.w3.org/2001/XMLSchema" xmlns:xs="http://www.w3.org/2001/XMLSchema" xmlns:p="http://schemas.microsoft.com/office/2006/metadata/properties" xmlns:ns3="190d0893-822c-4526-81d0-c3fbf1df6f89" xmlns:ns4="bac81623-f0ff-47b8-92d9-407f8b7f7fcf" targetNamespace="http://schemas.microsoft.com/office/2006/metadata/properties" ma:root="true" ma:fieldsID="d5bfbe9475e24cc31aff0790d2bb7e04" ns3:_="" ns4:_="">
    <xsd:import namespace="190d0893-822c-4526-81d0-c3fbf1df6f89"/>
    <xsd:import namespace="bac81623-f0ff-47b8-92d9-407f8b7f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1623-f0ff-47b8-92d9-407f8b7f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62620-9185-4BD9-BCF2-80C62909E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bac81623-f0ff-47b8-92d9-407f8b7f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3843D-22F1-4BBC-961C-586F57E25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621099-9250-43D1-A684-963C1C0A7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2022-12-17T01:40:00Z</dcterms:created>
  <dcterms:modified xsi:type="dcterms:W3CDTF">2022-12-17T01:59:00Z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