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EB37" w14:textId="33BE4C4B" w:rsidR="006E1C9F" w:rsidRPr="00234668" w:rsidRDefault="00623567" w:rsidP="00234668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  <w:u w:val="single"/>
        </w:rPr>
      </w:pPr>
      <w:r w:rsidRPr="00234668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第</w:t>
      </w:r>
      <w:r w:rsidR="00BA7E1E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４</w:t>
      </w:r>
      <w:r w:rsidR="00D06B6F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１</w:t>
      </w:r>
      <w:r w:rsidR="00BE6F5C" w:rsidRPr="00234668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回 日本産業技術教育学会東海支部大会研究発表申込書</w:t>
      </w:r>
    </w:p>
    <w:p w14:paraId="36647339" w14:textId="77777777" w:rsidR="008C573C" w:rsidRDefault="008C573C" w:rsidP="006E1C9F">
      <w:pPr>
        <w:rPr>
          <w:rFonts w:hint="eastAsia"/>
        </w:rPr>
      </w:pPr>
    </w:p>
    <w:p w14:paraId="46A52E2B" w14:textId="39C36B7E" w:rsidR="007B5C5E" w:rsidRPr="007B5C5E" w:rsidRDefault="007B5C5E" w:rsidP="007B5C5E">
      <w:pPr>
        <w:rPr>
          <w:rFonts w:hint="eastAsia"/>
          <w:szCs w:val="21"/>
        </w:rPr>
      </w:pPr>
      <w:r w:rsidRPr="007B5C5E">
        <w:rPr>
          <w:rFonts w:hint="eastAsia"/>
          <w:szCs w:val="21"/>
        </w:rPr>
        <w:t>＊</w:t>
      </w:r>
      <w:r w:rsidR="007C59D5" w:rsidRPr="007B5C5E">
        <w:rPr>
          <w:rFonts w:hint="eastAsia"/>
          <w:szCs w:val="21"/>
        </w:rPr>
        <w:t>件名を「</w:t>
      </w:r>
      <w:r w:rsidR="009106ED" w:rsidRPr="007B5C5E">
        <w:rPr>
          <w:rFonts w:hint="eastAsia"/>
          <w:szCs w:val="21"/>
        </w:rPr>
        <w:t>東海支部研究発表会＿筆頭著者名</w:t>
      </w:r>
      <w:r w:rsidR="007C59D5" w:rsidRPr="007B5C5E">
        <w:rPr>
          <w:rFonts w:hint="eastAsia"/>
          <w:szCs w:val="21"/>
        </w:rPr>
        <w:t>」として</w:t>
      </w:r>
      <w:r w:rsidR="004D540E">
        <w:rPr>
          <w:rFonts w:hint="eastAsia"/>
          <w:szCs w:val="21"/>
        </w:rPr>
        <w:t>，</w:t>
      </w:r>
      <w:r w:rsidR="006E1C9F" w:rsidRPr="007B5C5E">
        <w:rPr>
          <w:rFonts w:hint="eastAsia"/>
          <w:szCs w:val="21"/>
        </w:rPr>
        <w:t>電子メールで</w:t>
      </w:r>
      <w:r w:rsidR="009106ED" w:rsidRPr="007B5C5E">
        <w:rPr>
          <w:rFonts w:hint="eastAsia"/>
          <w:szCs w:val="21"/>
        </w:rPr>
        <w:t>支部事務局</w:t>
      </w:r>
      <w:r>
        <w:rPr>
          <w:rFonts w:hint="eastAsia"/>
          <w:szCs w:val="21"/>
        </w:rPr>
        <w:t xml:space="preserve"> </w:t>
      </w:r>
      <w:r w:rsidR="00D06B6F">
        <w:rPr>
          <w:szCs w:val="21"/>
        </w:rPr>
        <w:t>kaisei.kiyohiro@shizuoka.ac.j</w:t>
      </w:r>
      <w:r w:rsidR="003A58EC" w:rsidRPr="003A58EC">
        <w:rPr>
          <w:szCs w:val="21"/>
        </w:rPr>
        <w:t>p</w:t>
      </w:r>
      <w:r w:rsidR="003A58EC">
        <w:rPr>
          <w:szCs w:val="21"/>
        </w:rPr>
        <w:t xml:space="preserve"> </w:t>
      </w:r>
      <w:r w:rsidR="00AB6594">
        <w:rPr>
          <w:rFonts w:hint="eastAsia"/>
          <w:szCs w:val="21"/>
        </w:rPr>
        <w:t>宛て</w:t>
      </w:r>
      <w:r w:rsidR="004D540E">
        <w:rPr>
          <w:rFonts w:hint="eastAsia"/>
          <w:szCs w:val="21"/>
        </w:rPr>
        <w:t>に送付して下さい．</w:t>
      </w:r>
    </w:p>
    <w:p w14:paraId="49E90701" w14:textId="77777777" w:rsidR="007C59D5" w:rsidRPr="00A84520" w:rsidRDefault="007C59D5" w:rsidP="00BE6F5C">
      <w:pPr>
        <w:rPr>
          <w:rFonts w:hint="eastAsia"/>
        </w:rPr>
      </w:pPr>
    </w:p>
    <w:p w14:paraId="0BBE93F9" w14:textId="77777777" w:rsidR="00597762" w:rsidRDefault="007B5C5E" w:rsidP="00BE6F5C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597762">
        <w:rPr>
          <w:rFonts w:ascii="ＭＳ ゴシック" w:eastAsia="ＭＳ ゴシック" w:hAnsi="ＭＳ ゴシック" w:hint="eastAsia"/>
          <w:b/>
          <w:bCs/>
          <w:sz w:val="28"/>
          <w:szCs w:val="28"/>
        </w:rPr>
        <w:t>題</w:t>
      </w:r>
      <w:r w:rsidR="00597762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597762">
        <w:rPr>
          <w:rFonts w:ascii="ＭＳ ゴシック" w:eastAsia="ＭＳ ゴシック" w:hAnsi="ＭＳ ゴシック" w:hint="eastAsia"/>
          <w:b/>
          <w:bCs/>
          <w:sz w:val="28"/>
          <w:szCs w:val="28"/>
        </w:rPr>
        <w:t>目</w:t>
      </w:r>
    </w:p>
    <w:p w14:paraId="293F6C6F" w14:textId="77777777" w:rsidR="009106ED" w:rsidRPr="00597762" w:rsidRDefault="0024179C" w:rsidP="00BE6F5C">
      <w:pPr>
        <w:rPr>
          <w:rFonts w:hint="eastAsia"/>
        </w:rPr>
      </w:pPr>
      <w:r w:rsidRPr="00597762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</w:t>
      </w:r>
      <w:r w:rsidR="00597762" w:rsidRPr="00597762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　　　　　　　　　　　　　　　　　　　　　　　　　　　　　　</w:t>
      </w:r>
      <w:r w:rsidRPr="00597762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　</w:t>
      </w:r>
    </w:p>
    <w:p w14:paraId="012FA1EA" w14:textId="77777777" w:rsidR="00BE6F5C" w:rsidRPr="00597762" w:rsidRDefault="00BE6F5C" w:rsidP="00BE6F5C">
      <w:pPr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 w:rsidRPr="00597762">
        <w:rPr>
          <w:rFonts w:ascii="ＭＳ ゴシック" w:eastAsia="ＭＳ ゴシック" w:hAnsi="ＭＳ ゴシック" w:hint="eastAsia"/>
          <w:b/>
          <w:bCs/>
          <w:sz w:val="28"/>
          <w:szCs w:val="28"/>
        </w:rPr>
        <w:t>所属</w:t>
      </w:r>
      <w:r w:rsidR="009106ED" w:rsidRPr="00597762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・氏名</w:t>
      </w:r>
      <w:r w:rsidR="006E1C9F" w:rsidRPr="00597762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（発表者に○）</w:t>
      </w:r>
    </w:p>
    <w:p w14:paraId="1B633B58" w14:textId="77777777" w:rsidR="000B56A3" w:rsidRDefault="000B56A3" w:rsidP="000B56A3">
      <w:pPr>
        <w:ind w:firstLineChars="100" w:firstLine="210"/>
        <w:rPr>
          <w:u w:val="single"/>
        </w:rPr>
      </w:pPr>
    </w:p>
    <w:p w14:paraId="48E84E53" w14:textId="77777777" w:rsidR="009106ED" w:rsidRPr="000B56A3" w:rsidRDefault="009106ED" w:rsidP="000B56A3">
      <w:pPr>
        <w:ind w:firstLineChars="100" w:firstLine="210"/>
        <w:rPr>
          <w:rFonts w:hint="eastAsia"/>
          <w:u w:val="single"/>
        </w:rPr>
      </w:pPr>
      <w:r w:rsidRPr="000B56A3">
        <w:rPr>
          <w:rFonts w:hint="eastAsia"/>
          <w:u w:val="single"/>
        </w:rPr>
        <w:t xml:space="preserve">　　</w:t>
      </w:r>
      <w:r w:rsidR="00597762">
        <w:rPr>
          <w:rFonts w:hint="eastAsia"/>
          <w:u w:val="single"/>
        </w:rPr>
        <w:t xml:space="preserve">　　　　　　　　　　　　　　　　　　　　　　　　　　　　　　　</w:t>
      </w:r>
      <w:r w:rsidR="000B56A3" w:rsidRPr="000B56A3">
        <w:rPr>
          <w:rFonts w:hint="eastAsia"/>
          <w:u w:val="single"/>
        </w:rPr>
        <w:t xml:space="preserve">　　　　　　　　</w:t>
      </w:r>
    </w:p>
    <w:p w14:paraId="1311A3B4" w14:textId="77777777" w:rsidR="000B56A3" w:rsidRDefault="000B56A3" w:rsidP="000B56A3">
      <w:pPr>
        <w:ind w:firstLineChars="100" w:firstLine="210"/>
        <w:rPr>
          <w:u w:val="single"/>
        </w:rPr>
      </w:pPr>
    </w:p>
    <w:p w14:paraId="26C1EE95" w14:textId="77777777" w:rsidR="00597762" w:rsidRPr="000B56A3" w:rsidRDefault="00597762" w:rsidP="00597762">
      <w:pPr>
        <w:ind w:firstLineChars="100" w:firstLine="210"/>
        <w:rPr>
          <w:rFonts w:hint="eastAsia"/>
          <w:u w:val="single"/>
        </w:rPr>
      </w:pPr>
      <w:r w:rsidRPr="000B56A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Pr="000B56A3">
        <w:rPr>
          <w:rFonts w:hint="eastAsia"/>
          <w:u w:val="single"/>
        </w:rPr>
        <w:t xml:space="preserve">　　　　　　　　</w:t>
      </w:r>
    </w:p>
    <w:p w14:paraId="78EA9AD3" w14:textId="77777777" w:rsidR="00BE6F5C" w:rsidRPr="007B5C5E" w:rsidRDefault="009106ED" w:rsidP="00597762">
      <w:pPr>
        <w:ind w:firstLine="840"/>
        <w:rPr>
          <w:rFonts w:hint="eastAsia"/>
          <w:szCs w:val="21"/>
        </w:rPr>
      </w:pPr>
      <w:r w:rsidRPr="007B5C5E">
        <w:rPr>
          <w:rFonts w:hint="eastAsia"/>
          <w:szCs w:val="21"/>
        </w:rPr>
        <w:t>記入例）</w:t>
      </w:r>
    </w:p>
    <w:p w14:paraId="5B42828B" w14:textId="77777777" w:rsidR="009106ED" w:rsidRPr="007B5C5E" w:rsidRDefault="00AE6AEE" w:rsidP="00BE6F5C">
      <w:pPr>
        <w:rPr>
          <w:rFonts w:hint="eastAsia"/>
          <w:szCs w:val="21"/>
        </w:rPr>
      </w:pPr>
      <w:r>
        <w:rPr>
          <w:szCs w:val="21"/>
        </w:rPr>
        <w:tab/>
      </w:r>
      <w:r w:rsidR="00597762">
        <w:rPr>
          <w:szCs w:val="21"/>
        </w:rPr>
        <w:tab/>
      </w:r>
      <w:r w:rsidR="009106ED" w:rsidRPr="007B5C5E">
        <w:rPr>
          <w:rFonts w:hint="eastAsia"/>
          <w:szCs w:val="21"/>
        </w:rPr>
        <w:t>静岡大・教育　山田花子，○田中一郎（学生），鈴木太郎（院生）</w:t>
      </w:r>
    </w:p>
    <w:p w14:paraId="2196EBEF" w14:textId="77777777" w:rsidR="00BE6F5C" w:rsidRPr="00234668" w:rsidRDefault="00AE6AEE" w:rsidP="00BE6F5C">
      <w:pPr>
        <w:rPr>
          <w:rFonts w:hint="eastAsia"/>
          <w:szCs w:val="21"/>
        </w:rPr>
      </w:pPr>
      <w:r>
        <w:rPr>
          <w:szCs w:val="21"/>
        </w:rPr>
        <w:tab/>
      </w:r>
      <w:r w:rsidR="00597762">
        <w:rPr>
          <w:szCs w:val="21"/>
        </w:rPr>
        <w:tab/>
      </w:r>
      <w:r w:rsidR="009106ED" w:rsidRPr="007B5C5E">
        <w:rPr>
          <w:rFonts w:hint="eastAsia"/>
          <w:szCs w:val="21"/>
        </w:rPr>
        <w:t>三重大　川本次郎（名誉教授）</w:t>
      </w:r>
    </w:p>
    <w:p w14:paraId="35E5F6B5" w14:textId="77777777" w:rsidR="00BE6F5C" w:rsidRPr="00AE6AEE" w:rsidRDefault="00D82D18" w:rsidP="00BE6F5C">
      <w:pPr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 w:rsidRPr="00AE6AEE">
        <w:rPr>
          <w:rFonts w:ascii="ＭＳ ゴシック" w:eastAsia="ＭＳ ゴシック" w:hAnsi="ＭＳ ゴシック" w:hint="eastAsia"/>
          <w:b/>
          <w:bCs/>
          <w:sz w:val="28"/>
          <w:szCs w:val="28"/>
        </w:rPr>
        <w:t>発表セッション</w:t>
      </w:r>
    </w:p>
    <w:p w14:paraId="52365126" w14:textId="77777777" w:rsidR="00910DC7" w:rsidRDefault="00361C33" w:rsidP="00AE6AEE">
      <w:pPr>
        <w:ind w:firstLine="840"/>
        <w:rPr>
          <w:rFonts w:hint="eastAsia"/>
        </w:rPr>
      </w:pPr>
      <w:r>
        <w:rPr>
          <w:rFonts w:hint="eastAsia"/>
        </w:rPr>
        <w:t xml:space="preserve">第１希望　</w:t>
      </w:r>
      <w:r w:rsidR="00B5301D">
        <w:rPr>
          <w:rFonts w:hint="eastAsia"/>
        </w:rPr>
        <w:t>□</w:t>
      </w:r>
      <w:r w:rsidR="00EC0B08">
        <w:rPr>
          <w:rFonts w:hint="eastAsia"/>
        </w:rPr>
        <w:t>教育方法　□教育実践　□教材開発・専門領域</w:t>
      </w:r>
      <w:r w:rsidR="003B6136">
        <w:rPr>
          <w:rFonts w:hint="eastAsia"/>
        </w:rPr>
        <w:t xml:space="preserve">　</w:t>
      </w:r>
      <w:r w:rsidR="00910DC7">
        <w:rPr>
          <w:rFonts w:hint="eastAsia"/>
        </w:rPr>
        <w:t>□</w:t>
      </w:r>
      <w:r w:rsidR="008B4CE6">
        <w:rPr>
          <w:rFonts w:hint="eastAsia"/>
        </w:rPr>
        <w:t>ポスター</w:t>
      </w:r>
    </w:p>
    <w:p w14:paraId="08D3FF04" w14:textId="77777777" w:rsidR="00361C33" w:rsidRDefault="00361C33" w:rsidP="00AE6AEE">
      <w:pPr>
        <w:ind w:firstLine="840"/>
        <w:rPr>
          <w:rFonts w:hint="eastAsia"/>
        </w:rPr>
      </w:pPr>
      <w:r>
        <w:rPr>
          <w:rFonts w:hint="eastAsia"/>
        </w:rPr>
        <w:t>第２希望　□教育方法　□教育実践　□教材開発・専門領域　□ポスター</w:t>
      </w:r>
    </w:p>
    <w:p w14:paraId="47EAF89F" w14:textId="77777777" w:rsidR="009106ED" w:rsidRPr="00BE6F5C" w:rsidRDefault="00361C33" w:rsidP="00234668">
      <w:pPr>
        <w:ind w:firstLine="840"/>
        <w:rPr>
          <w:rFonts w:hint="eastAsia"/>
        </w:rPr>
      </w:pPr>
      <w:r>
        <w:rPr>
          <w:rFonts w:hint="eastAsia"/>
        </w:rPr>
        <w:t>第３希望　□教育方法　□教育実践　□教材開発・専門領域　□ポスター</w:t>
      </w:r>
    </w:p>
    <w:p w14:paraId="1C50C022" w14:textId="77777777" w:rsidR="00BE6F5C" w:rsidRPr="00AE6AEE" w:rsidRDefault="006E1C9F" w:rsidP="00BE6F5C">
      <w:pPr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 w:rsidRPr="00AE6AEE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申込代表者・連絡先</w:t>
      </w:r>
    </w:p>
    <w:p w14:paraId="60E7A00E" w14:textId="77777777" w:rsidR="00BE6F5C" w:rsidRPr="00234668" w:rsidRDefault="009106ED" w:rsidP="00234668">
      <w:pPr>
        <w:ind w:firstLine="840"/>
        <w:rPr>
          <w:rFonts w:ascii="ＭＳ ゴシック" w:eastAsia="ＭＳ ゴシック" w:hAnsi="ＭＳ ゴシック" w:hint="eastAsia"/>
          <w:sz w:val="28"/>
          <w:szCs w:val="28"/>
          <w:u w:val="single"/>
        </w:rPr>
      </w:pPr>
      <w:r w:rsidRPr="00234668">
        <w:rPr>
          <w:rFonts w:ascii="ＭＳ ゴシック" w:eastAsia="ＭＳ ゴシック" w:hAnsi="ＭＳ ゴシック" w:hint="eastAsia"/>
          <w:sz w:val="28"/>
          <w:szCs w:val="28"/>
        </w:rPr>
        <w:t>氏名</w:t>
      </w:r>
      <w:r w:rsidRPr="00234668">
        <w:rPr>
          <w:rFonts w:ascii="ＭＳ ゴシック" w:eastAsia="ＭＳ ゴシック" w:hAnsi="ＭＳ ゴシック" w:hint="eastAsia"/>
          <w:sz w:val="28"/>
          <w:szCs w:val="28"/>
        </w:rPr>
        <w:tab/>
      </w:r>
      <w:r w:rsidR="00AE6AEE" w:rsidRPr="0023466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</w:t>
      </w:r>
    </w:p>
    <w:p w14:paraId="30F432C5" w14:textId="77777777" w:rsidR="00BE6F5C" w:rsidRPr="00234668" w:rsidRDefault="009106ED" w:rsidP="00234668">
      <w:pPr>
        <w:ind w:firstLine="840"/>
        <w:rPr>
          <w:rFonts w:ascii="ＭＳ ゴシック" w:eastAsia="ＭＳ ゴシック" w:hAnsi="ＭＳ ゴシック" w:hint="eastAsia"/>
          <w:sz w:val="28"/>
          <w:szCs w:val="28"/>
        </w:rPr>
      </w:pPr>
      <w:r w:rsidRPr="00234668">
        <w:rPr>
          <w:rFonts w:ascii="ＭＳ ゴシック" w:eastAsia="ＭＳ ゴシック" w:hAnsi="ＭＳ ゴシック" w:hint="eastAsia"/>
          <w:sz w:val="28"/>
          <w:szCs w:val="28"/>
        </w:rPr>
        <w:t>Email</w:t>
      </w:r>
      <w:r w:rsidRPr="00234668">
        <w:rPr>
          <w:rFonts w:ascii="ＭＳ ゴシック" w:eastAsia="ＭＳ ゴシック" w:hAnsi="ＭＳ ゴシック" w:hint="eastAsia"/>
          <w:sz w:val="28"/>
          <w:szCs w:val="28"/>
        </w:rPr>
        <w:tab/>
      </w:r>
      <w:r w:rsidR="00AE6AEE" w:rsidRPr="0023466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</w:t>
      </w:r>
    </w:p>
    <w:p w14:paraId="234C88CF" w14:textId="77777777" w:rsidR="00BE6F5C" w:rsidRPr="00234668" w:rsidRDefault="009106ED" w:rsidP="00234668">
      <w:pPr>
        <w:ind w:firstLine="840"/>
        <w:rPr>
          <w:rFonts w:ascii="ＭＳ ゴシック" w:eastAsia="ＭＳ ゴシック" w:hAnsi="ＭＳ ゴシック" w:hint="eastAsia"/>
          <w:sz w:val="28"/>
          <w:szCs w:val="28"/>
        </w:rPr>
      </w:pPr>
      <w:r w:rsidRPr="00234668">
        <w:rPr>
          <w:rFonts w:ascii="ＭＳ ゴシック" w:eastAsia="ＭＳ ゴシック" w:hAnsi="ＭＳ ゴシック" w:hint="eastAsia"/>
          <w:sz w:val="28"/>
          <w:szCs w:val="28"/>
        </w:rPr>
        <w:t>住所</w:t>
      </w:r>
      <w:r w:rsidR="00234668">
        <w:rPr>
          <w:rFonts w:ascii="ＭＳ ゴシック" w:eastAsia="ＭＳ ゴシック" w:hAnsi="ＭＳ ゴシック"/>
          <w:sz w:val="28"/>
          <w:szCs w:val="28"/>
        </w:rPr>
        <w:tab/>
      </w:r>
      <w:r w:rsidR="00AE6AEE" w:rsidRPr="0023466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</w:t>
      </w:r>
    </w:p>
    <w:p w14:paraId="4A292D7D" w14:textId="77777777" w:rsidR="00AE6AEE" w:rsidRPr="00234668" w:rsidRDefault="00BE6F5C" w:rsidP="00234668">
      <w:pPr>
        <w:ind w:firstLine="840"/>
        <w:rPr>
          <w:rFonts w:ascii="ＭＳ ゴシック" w:eastAsia="ＭＳ ゴシック" w:hAnsi="ＭＳ ゴシック"/>
          <w:sz w:val="28"/>
          <w:szCs w:val="28"/>
        </w:rPr>
      </w:pPr>
      <w:r w:rsidRPr="00234668">
        <w:rPr>
          <w:rFonts w:ascii="ＭＳ ゴシック" w:eastAsia="ＭＳ ゴシック" w:hAnsi="ＭＳ ゴシック" w:hint="eastAsia"/>
          <w:sz w:val="28"/>
          <w:szCs w:val="28"/>
        </w:rPr>
        <w:t>T</w:t>
      </w:r>
      <w:r w:rsidR="00234668">
        <w:rPr>
          <w:rFonts w:ascii="ＭＳ ゴシック" w:eastAsia="ＭＳ ゴシック" w:hAnsi="ＭＳ ゴシック"/>
          <w:sz w:val="28"/>
          <w:szCs w:val="28"/>
        </w:rPr>
        <w:t>EL</w:t>
      </w:r>
      <w:r w:rsidR="00234668">
        <w:rPr>
          <w:rFonts w:ascii="ＭＳ ゴシック" w:eastAsia="ＭＳ ゴシック" w:hAnsi="ＭＳ ゴシック"/>
          <w:sz w:val="28"/>
          <w:szCs w:val="28"/>
        </w:rPr>
        <w:tab/>
      </w:r>
      <w:r w:rsidR="00AE6AEE" w:rsidRPr="0023466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</w:t>
      </w:r>
      <w:r w:rsidRPr="0023466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28C2E868" w14:textId="77777777" w:rsidR="00BE6F5C" w:rsidRPr="00234668" w:rsidRDefault="00BE6F5C" w:rsidP="00AE6AEE">
      <w:pPr>
        <w:ind w:firstLine="840"/>
        <w:rPr>
          <w:rFonts w:ascii="ＭＳ ゴシック" w:eastAsia="ＭＳ ゴシック" w:hAnsi="ＭＳ ゴシック" w:hint="eastAsia"/>
          <w:sz w:val="28"/>
          <w:szCs w:val="28"/>
        </w:rPr>
      </w:pPr>
      <w:r w:rsidRPr="00234668">
        <w:rPr>
          <w:rFonts w:ascii="ＭＳ ゴシック" w:eastAsia="ＭＳ ゴシック" w:hAnsi="ＭＳ ゴシック" w:hint="eastAsia"/>
          <w:sz w:val="28"/>
          <w:szCs w:val="28"/>
        </w:rPr>
        <w:t>FAX</w:t>
      </w:r>
      <w:r w:rsidR="00234668">
        <w:rPr>
          <w:rFonts w:ascii="ＭＳ ゴシック" w:eastAsia="ＭＳ ゴシック" w:hAnsi="ＭＳ ゴシック"/>
          <w:sz w:val="28"/>
          <w:szCs w:val="28"/>
        </w:rPr>
        <w:tab/>
      </w:r>
      <w:r w:rsidR="00AE6AEE" w:rsidRPr="0023466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</w:t>
      </w:r>
    </w:p>
    <w:p w14:paraId="585AA902" w14:textId="77777777" w:rsidR="00601E06" w:rsidRDefault="00BE6F5C" w:rsidP="00BE6F5C">
      <w:r>
        <w:rPr>
          <w:rFonts w:hint="eastAsia"/>
        </w:rPr>
        <w:t>備考：</w:t>
      </w:r>
    </w:p>
    <w:p w14:paraId="291299A7" w14:textId="77777777" w:rsidR="00234668" w:rsidRPr="00234668" w:rsidRDefault="00234668" w:rsidP="00BE6F5C">
      <w:pPr>
        <w:rPr>
          <w:rFonts w:hint="eastAsia"/>
        </w:rPr>
      </w:pPr>
    </w:p>
    <w:p w14:paraId="499D7309" w14:textId="77777777" w:rsidR="006E1C9F" w:rsidRPr="007B5C5E" w:rsidRDefault="006E1C9F" w:rsidP="00BE6F5C">
      <w:pPr>
        <w:rPr>
          <w:rFonts w:hint="eastAsia"/>
          <w:szCs w:val="21"/>
        </w:rPr>
      </w:pPr>
      <w:r w:rsidRPr="007B5C5E">
        <w:rPr>
          <w:rFonts w:hint="eastAsia"/>
          <w:szCs w:val="21"/>
        </w:rPr>
        <w:t>（以下に同意できない場合は削除して下さい）</w:t>
      </w:r>
    </w:p>
    <w:p w14:paraId="3852F22B" w14:textId="53808A6A" w:rsidR="006E1C9F" w:rsidRPr="007B5C5E" w:rsidRDefault="006E1C9F" w:rsidP="00BE6F5C">
      <w:pPr>
        <w:rPr>
          <w:rFonts w:hint="eastAsia"/>
          <w:szCs w:val="21"/>
        </w:rPr>
      </w:pPr>
      <w:r w:rsidRPr="007B5C5E">
        <w:rPr>
          <w:rFonts w:hint="eastAsia"/>
          <w:szCs w:val="21"/>
        </w:rPr>
        <w:t>■この発表の講演論文の著作権を日本産業技術教育学会</w:t>
      </w:r>
      <w:r w:rsidR="008A6DDC">
        <w:rPr>
          <w:rFonts w:hint="eastAsia"/>
          <w:szCs w:val="21"/>
        </w:rPr>
        <w:t>東海支部</w:t>
      </w:r>
      <w:r w:rsidRPr="007B5C5E">
        <w:rPr>
          <w:rFonts w:hint="eastAsia"/>
          <w:szCs w:val="21"/>
        </w:rPr>
        <w:t>に譲渡することを承諾します</w:t>
      </w:r>
      <w:r w:rsidR="004D540E">
        <w:rPr>
          <w:rFonts w:hint="eastAsia"/>
          <w:szCs w:val="21"/>
        </w:rPr>
        <w:t>．</w:t>
      </w:r>
    </w:p>
    <w:p w14:paraId="6121238D" w14:textId="77777777" w:rsidR="006E1C9F" w:rsidRPr="007B5C5E" w:rsidRDefault="006E1C9F" w:rsidP="00BE6F5C">
      <w:pPr>
        <w:rPr>
          <w:rFonts w:hint="eastAsia"/>
          <w:szCs w:val="21"/>
        </w:rPr>
      </w:pPr>
      <w:r w:rsidRPr="007B5C5E">
        <w:rPr>
          <w:rFonts w:hint="eastAsia"/>
          <w:szCs w:val="21"/>
        </w:rPr>
        <w:t>■この発表の講演論文を日本産業技術教育学会の</w:t>
      </w:r>
      <w:r w:rsidR="007B5C5E" w:rsidRPr="007B5C5E">
        <w:rPr>
          <w:rFonts w:hint="eastAsia"/>
          <w:szCs w:val="21"/>
        </w:rPr>
        <w:t>会員限定</w:t>
      </w:r>
      <w:r w:rsidR="00601E06">
        <w:rPr>
          <w:rFonts w:hint="eastAsia"/>
          <w:szCs w:val="21"/>
        </w:rPr>
        <w:t>ウェブページ</w:t>
      </w:r>
      <w:r w:rsidR="004D540E">
        <w:rPr>
          <w:rFonts w:hint="eastAsia"/>
          <w:szCs w:val="21"/>
        </w:rPr>
        <w:t>に掲載することを承諾します．</w:t>
      </w:r>
    </w:p>
    <w:sectPr w:rsidR="006E1C9F" w:rsidRPr="007B5C5E" w:rsidSect="007B5C5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FBDE" w14:textId="77777777" w:rsidR="00D92E14" w:rsidRDefault="00D92E14" w:rsidP="00623567">
      <w:r>
        <w:separator/>
      </w:r>
    </w:p>
  </w:endnote>
  <w:endnote w:type="continuationSeparator" w:id="0">
    <w:p w14:paraId="7BF3928D" w14:textId="77777777" w:rsidR="00D92E14" w:rsidRDefault="00D92E14" w:rsidP="0062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9FC93" w14:textId="77777777" w:rsidR="00D92E14" w:rsidRDefault="00D92E14" w:rsidP="00623567">
      <w:r>
        <w:separator/>
      </w:r>
    </w:p>
  </w:footnote>
  <w:footnote w:type="continuationSeparator" w:id="0">
    <w:p w14:paraId="0DA6B563" w14:textId="77777777" w:rsidR="00D92E14" w:rsidRDefault="00D92E14" w:rsidP="0062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7CE74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9069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6F5C"/>
    <w:rsid w:val="000B56A3"/>
    <w:rsid w:val="000C2C16"/>
    <w:rsid w:val="00101AE5"/>
    <w:rsid w:val="00234668"/>
    <w:rsid w:val="0024179C"/>
    <w:rsid w:val="00361C33"/>
    <w:rsid w:val="003A58EC"/>
    <w:rsid w:val="003B6136"/>
    <w:rsid w:val="003D5203"/>
    <w:rsid w:val="003E510F"/>
    <w:rsid w:val="00402C29"/>
    <w:rsid w:val="004B5A6F"/>
    <w:rsid w:val="004D540E"/>
    <w:rsid w:val="00597762"/>
    <w:rsid w:val="005B090F"/>
    <w:rsid w:val="00601E06"/>
    <w:rsid w:val="00623567"/>
    <w:rsid w:val="006E1C9F"/>
    <w:rsid w:val="0071268E"/>
    <w:rsid w:val="007B5C5E"/>
    <w:rsid w:val="007C59D5"/>
    <w:rsid w:val="00870EF5"/>
    <w:rsid w:val="008A6DDC"/>
    <w:rsid w:val="008A78ED"/>
    <w:rsid w:val="008B01F2"/>
    <w:rsid w:val="008B4CE6"/>
    <w:rsid w:val="008C573C"/>
    <w:rsid w:val="009106ED"/>
    <w:rsid w:val="00910DC7"/>
    <w:rsid w:val="00A07E97"/>
    <w:rsid w:val="00A11818"/>
    <w:rsid w:val="00A84520"/>
    <w:rsid w:val="00A939F8"/>
    <w:rsid w:val="00AA7D93"/>
    <w:rsid w:val="00AB6594"/>
    <w:rsid w:val="00AE6AEE"/>
    <w:rsid w:val="00B403C1"/>
    <w:rsid w:val="00B464D9"/>
    <w:rsid w:val="00B5301D"/>
    <w:rsid w:val="00BA7E1E"/>
    <w:rsid w:val="00BE6F5C"/>
    <w:rsid w:val="00C9386A"/>
    <w:rsid w:val="00D06B6F"/>
    <w:rsid w:val="00D10231"/>
    <w:rsid w:val="00D31BBE"/>
    <w:rsid w:val="00D3685B"/>
    <w:rsid w:val="00D52A9B"/>
    <w:rsid w:val="00D82D18"/>
    <w:rsid w:val="00D92E14"/>
    <w:rsid w:val="00E06656"/>
    <w:rsid w:val="00E25F39"/>
    <w:rsid w:val="00E74A3D"/>
    <w:rsid w:val="00E943D2"/>
    <w:rsid w:val="00EC0B08"/>
    <w:rsid w:val="00ED0521"/>
    <w:rsid w:val="00F44146"/>
    <w:rsid w:val="00F5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94493"/>
  <w15:chartTrackingRefBased/>
  <w15:docId w15:val="{1F36B3CC-6367-4A37-ABB6-D5AA989D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6A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23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3567"/>
    <w:rPr>
      <w:kern w:val="2"/>
      <w:sz w:val="21"/>
      <w:szCs w:val="24"/>
    </w:rPr>
  </w:style>
  <w:style w:type="paragraph" w:styleId="a5">
    <w:name w:val="footer"/>
    <w:basedOn w:val="a"/>
    <w:link w:val="a6"/>
    <w:rsid w:val="00623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3567"/>
    <w:rPr>
      <w:kern w:val="2"/>
      <w:sz w:val="21"/>
      <w:szCs w:val="24"/>
    </w:rPr>
  </w:style>
  <w:style w:type="character" w:styleId="a7">
    <w:name w:val="Hyperlink"/>
    <w:rsid w:val="003A58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第３１回 日本産業技術教育学会東海支部大会研究発表申込書</vt:lpstr>
    </vt:vector>
  </TitlesOfParts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第３１回 日本産業技術教育学会東海支部大会研究発表申込書</dc:title>
  <dc:subject/>
  <dc:creator>km</dc:creator>
  <cp:keywords/>
  <cp:lastModifiedBy>Kiyohiro Kaisei</cp:lastModifiedBy>
  <cp:revision>4</cp:revision>
  <cp:lastPrinted>2013-09-08T08:41:00Z</cp:lastPrinted>
  <dcterms:created xsi:type="dcterms:W3CDTF">2023-09-29T02:01:00Z</dcterms:created>
  <dcterms:modified xsi:type="dcterms:W3CDTF">2023-09-29T02:02:00Z</dcterms:modified>
</cp:coreProperties>
</file>