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A5088" w14:textId="3432282A" w:rsidR="00C15FA0" w:rsidRPr="001879BF" w:rsidRDefault="00DA20AD" w:rsidP="00801ABF">
      <w:pPr>
        <w:snapToGrid w:val="0"/>
        <w:jc w:val="right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西暦</w:t>
      </w:r>
      <w:r w:rsidR="00A24804" w:rsidRPr="001879BF">
        <w:rPr>
          <w:rFonts w:hint="eastAsia"/>
          <w:sz w:val="21"/>
          <w:szCs w:val="21"/>
        </w:rPr>
        <w:t xml:space="preserve">　</w:t>
      </w:r>
      <w:r w:rsidR="00987A3E" w:rsidRPr="001879BF">
        <w:rPr>
          <w:rFonts w:hint="eastAsia"/>
          <w:sz w:val="21"/>
          <w:szCs w:val="21"/>
        </w:rPr>
        <w:t xml:space="preserve">　</w:t>
      </w:r>
      <w:r w:rsidR="007B2C7A" w:rsidRPr="001879BF">
        <w:rPr>
          <w:rFonts w:hint="eastAsia"/>
          <w:sz w:val="21"/>
          <w:szCs w:val="21"/>
        </w:rPr>
        <w:t xml:space="preserve">　</w:t>
      </w:r>
      <w:r w:rsidR="001F1176" w:rsidRPr="001879BF">
        <w:rPr>
          <w:rFonts w:hint="eastAsia"/>
          <w:sz w:val="21"/>
          <w:szCs w:val="21"/>
        </w:rPr>
        <w:t xml:space="preserve">　</w:t>
      </w:r>
      <w:r w:rsidR="00C15FA0" w:rsidRPr="001879BF">
        <w:rPr>
          <w:rFonts w:hint="eastAsia"/>
          <w:sz w:val="21"/>
          <w:szCs w:val="21"/>
        </w:rPr>
        <w:t>年</w:t>
      </w:r>
      <w:r w:rsidR="001F1176" w:rsidRPr="001879BF">
        <w:rPr>
          <w:rFonts w:hint="eastAsia"/>
          <w:sz w:val="21"/>
          <w:szCs w:val="21"/>
        </w:rPr>
        <w:t xml:space="preserve">　　</w:t>
      </w:r>
      <w:r w:rsidR="00A24804" w:rsidRPr="001879BF">
        <w:rPr>
          <w:rFonts w:hint="eastAsia"/>
          <w:sz w:val="21"/>
          <w:szCs w:val="21"/>
        </w:rPr>
        <w:t xml:space="preserve">　</w:t>
      </w:r>
      <w:r w:rsidR="00C15FA0" w:rsidRPr="001879BF">
        <w:rPr>
          <w:rFonts w:hint="eastAsia"/>
          <w:sz w:val="21"/>
          <w:szCs w:val="21"/>
        </w:rPr>
        <w:t>月</w:t>
      </w:r>
      <w:r w:rsidR="001F1176" w:rsidRPr="001879BF">
        <w:rPr>
          <w:rFonts w:hint="eastAsia"/>
          <w:sz w:val="21"/>
          <w:szCs w:val="21"/>
        </w:rPr>
        <w:t xml:space="preserve">　</w:t>
      </w:r>
      <w:r w:rsidR="00A24804" w:rsidRPr="001879BF">
        <w:rPr>
          <w:rFonts w:hint="eastAsia"/>
          <w:sz w:val="21"/>
          <w:szCs w:val="21"/>
        </w:rPr>
        <w:t xml:space="preserve">　　</w:t>
      </w:r>
      <w:r w:rsidR="00C15FA0" w:rsidRPr="001879BF">
        <w:rPr>
          <w:rFonts w:hint="eastAsia"/>
          <w:sz w:val="21"/>
          <w:szCs w:val="21"/>
        </w:rPr>
        <w:t>日</w:t>
      </w:r>
    </w:p>
    <w:p w14:paraId="797026D4" w14:textId="6B4D4343" w:rsidR="00C15FA0" w:rsidRPr="001879BF" w:rsidRDefault="00801ABF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一般社団法人日本産業技術教育学会会長</w:t>
      </w:r>
      <w:r w:rsidR="00C15FA0" w:rsidRPr="001879BF">
        <w:rPr>
          <w:rFonts w:hint="eastAsia"/>
          <w:sz w:val="21"/>
          <w:szCs w:val="21"/>
        </w:rPr>
        <w:t xml:space="preserve">　</w:t>
      </w:r>
      <w:r w:rsidRPr="001879BF">
        <w:rPr>
          <w:rFonts w:hint="eastAsia"/>
          <w:sz w:val="21"/>
          <w:szCs w:val="21"/>
        </w:rPr>
        <w:t>殿</w:t>
      </w:r>
    </w:p>
    <w:p w14:paraId="547DDBA6" w14:textId="77777777" w:rsidR="00801ABF" w:rsidRPr="001879BF" w:rsidRDefault="00801ABF" w:rsidP="00801ABF">
      <w:pPr>
        <w:snapToGrid w:val="0"/>
        <w:rPr>
          <w:sz w:val="21"/>
          <w:szCs w:val="21"/>
        </w:rPr>
      </w:pPr>
    </w:p>
    <w:p w14:paraId="2E1C8206" w14:textId="2DA60718" w:rsidR="00C15FA0" w:rsidRPr="001879BF" w:rsidRDefault="006B60D7" w:rsidP="00801ABF">
      <w:pPr>
        <w:snapToGrid w:val="0"/>
        <w:jc w:val="center"/>
        <w:rPr>
          <w:sz w:val="24"/>
          <w:szCs w:val="21"/>
        </w:rPr>
      </w:pPr>
      <w:r w:rsidRPr="001879BF">
        <w:rPr>
          <w:rFonts w:hint="eastAsia"/>
          <w:sz w:val="24"/>
          <w:szCs w:val="21"/>
        </w:rPr>
        <w:t>著作物</w:t>
      </w:r>
      <w:r w:rsidR="00473D54" w:rsidRPr="001879BF">
        <w:rPr>
          <w:rFonts w:hint="eastAsia"/>
          <w:sz w:val="24"/>
          <w:szCs w:val="21"/>
        </w:rPr>
        <w:t>利用</w:t>
      </w:r>
      <w:r w:rsidR="00C15FA0" w:rsidRPr="001879BF">
        <w:rPr>
          <w:rFonts w:hint="eastAsia"/>
          <w:sz w:val="24"/>
          <w:szCs w:val="21"/>
        </w:rPr>
        <w:t>許可</w:t>
      </w:r>
      <w:r w:rsidR="00801ABF" w:rsidRPr="001879BF">
        <w:rPr>
          <w:rFonts w:hint="eastAsia"/>
          <w:sz w:val="24"/>
          <w:szCs w:val="21"/>
        </w:rPr>
        <w:t>申請書</w:t>
      </w:r>
    </w:p>
    <w:p w14:paraId="6B510C2A" w14:textId="474A5649" w:rsidR="00801ABF" w:rsidRPr="001879BF" w:rsidRDefault="00801ABF" w:rsidP="00801ABF">
      <w:pPr>
        <w:snapToGrid w:val="0"/>
        <w:jc w:val="center"/>
        <w:rPr>
          <w:sz w:val="21"/>
          <w:szCs w:val="21"/>
          <w:u w:val="single"/>
        </w:rPr>
      </w:pPr>
    </w:p>
    <w:p w14:paraId="30D5BA11" w14:textId="034E9E4E" w:rsidR="00801ABF" w:rsidRPr="001879BF" w:rsidRDefault="00801ABF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一般社団法人日本産業技術教育学会が有する以下の著作物</w:t>
      </w:r>
      <w:r w:rsidR="00473D54" w:rsidRPr="001879BF">
        <w:rPr>
          <w:rFonts w:hint="eastAsia"/>
          <w:sz w:val="21"/>
          <w:szCs w:val="21"/>
        </w:rPr>
        <w:t>の利用</w:t>
      </w:r>
      <w:r w:rsidRPr="001879BF">
        <w:rPr>
          <w:rFonts w:hint="eastAsia"/>
          <w:sz w:val="21"/>
          <w:szCs w:val="21"/>
        </w:rPr>
        <w:t>許可を申請します。</w:t>
      </w:r>
    </w:p>
    <w:p w14:paraId="51A7CD85" w14:textId="380AED0A" w:rsidR="00801ABF" w:rsidRPr="001879BF" w:rsidRDefault="00801ABF" w:rsidP="00801ABF">
      <w:pPr>
        <w:snapToGrid w:val="0"/>
        <w:rPr>
          <w:sz w:val="21"/>
          <w:szCs w:val="21"/>
        </w:rPr>
      </w:pPr>
    </w:p>
    <w:p w14:paraId="16346F41" w14:textId="72AEF0DB" w:rsidR="00801ABF" w:rsidRPr="001879BF" w:rsidRDefault="00801ABF" w:rsidP="00801ABF">
      <w:pPr>
        <w:snapToGrid w:val="0"/>
        <w:jc w:val="center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記</w:t>
      </w:r>
    </w:p>
    <w:p w14:paraId="7AB2804B" w14:textId="480A7652" w:rsidR="00801ABF" w:rsidRPr="001879BF" w:rsidRDefault="00801ABF" w:rsidP="00801ABF">
      <w:pPr>
        <w:snapToGrid w:val="0"/>
        <w:rPr>
          <w:sz w:val="21"/>
          <w:szCs w:val="21"/>
        </w:rPr>
      </w:pPr>
    </w:p>
    <w:p w14:paraId="5469F809" w14:textId="16D219E0" w:rsidR="00801ABF" w:rsidRPr="001879BF" w:rsidRDefault="00473D54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【利用</w:t>
      </w:r>
      <w:r w:rsidR="00B37DDA" w:rsidRPr="001879BF">
        <w:rPr>
          <w:rFonts w:hint="eastAsia"/>
          <w:sz w:val="21"/>
          <w:szCs w:val="21"/>
        </w:rPr>
        <w:t>先】</w:t>
      </w:r>
    </w:p>
    <w:p w14:paraId="372F8B2F" w14:textId="4DCCE80B" w:rsidR="00801ABF" w:rsidRPr="001879BF" w:rsidRDefault="00801ABF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１．</w:t>
      </w:r>
      <w:r w:rsidR="00B37DDA" w:rsidRPr="001879BF">
        <w:rPr>
          <w:rFonts w:hint="eastAsia"/>
          <w:sz w:val="21"/>
          <w:szCs w:val="21"/>
        </w:rPr>
        <w:t>論文誌，</w:t>
      </w:r>
      <w:r w:rsidRPr="001879BF">
        <w:rPr>
          <w:rFonts w:hint="eastAsia"/>
          <w:sz w:val="21"/>
          <w:szCs w:val="21"/>
        </w:rPr>
        <w:t>雑誌，書籍</w:t>
      </w:r>
      <w:r w:rsidR="00B37DDA" w:rsidRPr="001879BF">
        <w:rPr>
          <w:rFonts w:hint="eastAsia"/>
          <w:sz w:val="21"/>
          <w:szCs w:val="21"/>
        </w:rPr>
        <w:t>，</w:t>
      </w:r>
      <w:r w:rsidRPr="001879BF">
        <w:rPr>
          <w:rFonts w:hint="eastAsia"/>
          <w:sz w:val="21"/>
          <w:szCs w:val="21"/>
        </w:rPr>
        <w:t>機関レポジトリ</w:t>
      </w:r>
      <w:r w:rsidR="00B37DDA" w:rsidRPr="001879BF">
        <w:rPr>
          <w:rFonts w:hint="eastAsia"/>
          <w:sz w:val="21"/>
          <w:szCs w:val="21"/>
        </w:rPr>
        <w:t>等の名称</w:t>
      </w:r>
    </w:p>
    <w:p w14:paraId="5852F318" w14:textId="77777777" w:rsidR="00801ABF" w:rsidRPr="001879BF" w:rsidRDefault="00801ABF" w:rsidP="00801ABF">
      <w:pPr>
        <w:snapToGrid w:val="0"/>
        <w:rPr>
          <w:sz w:val="21"/>
          <w:szCs w:val="21"/>
        </w:rPr>
      </w:pPr>
    </w:p>
    <w:p w14:paraId="43A956DF" w14:textId="7DD67FF7" w:rsidR="00801ABF" w:rsidRPr="001879BF" w:rsidRDefault="00801ABF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２．発行元</w:t>
      </w:r>
    </w:p>
    <w:p w14:paraId="28F82091" w14:textId="77777777" w:rsidR="00B37DDA" w:rsidRPr="001879BF" w:rsidRDefault="00B37DDA" w:rsidP="00801ABF">
      <w:pPr>
        <w:snapToGrid w:val="0"/>
        <w:rPr>
          <w:sz w:val="21"/>
          <w:szCs w:val="21"/>
        </w:rPr>
      </w:pPr>
    </w:p>
    <w:p w14:paraId="46AE146F" w14:textId="0FF05E08" w:rsidR="00801ABF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３．</w:t>
      </w:r>
      <w:r w:rsidR="00801ABF" w:rsidRPr="001879BF">
        <w:rPr>
          <w:rFonts w:hint="eastAsia"/>
          <w:sz w:val="21"/>
          <w:szCs w:val="21"/>
        </w:rPr>
        <w:t>発行予定日</w:t>
      </w:r>
    </w:p>
    <w:p w14:paraId="3CD8AA8C" w14:textId="48EEBD0C" w:rsidR="00801ABF" w:rsidRPr="001879BF" w:rsidRDefault="00801ABF" w:rsidP="00801ABF">
      <w:pPr>
        <w:snapToGrid w:val="0"/>
        <w:rPr>
          <w:sz w:val="21"/>
          <w:szCs w:val="21"/>
        </w:rPr>
      </w:pPr>
    </w:p>
    <w:p w14:paraId="4537B4B1" w14:textId="77160CF4" w:rsidR="00801ABF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【</w:t>
      </w:r>
      <w:r w:rsidR="00473D54" w:rsidRPr="001879BF">
        <w:rPr>
          <w:rFonts w:hint="eastAsia"/>
          <w:sz w:val="21"/>
          <w:szCs w:val="21"/>
        </w:rPr>
        <w:t>利用する</w:t>
      </w:r>
      <w:r w:rsidR="00F132BA" w:rsidRPr="001879BF">
        <w:rPr>
          <w:rFonts w:hint="eastAsia"/>
          <w:sz w:val="21"/>
          <w:szCs w:val="21"/>
        </w:rPr>
        <w:t>著作物</w:t>
      </w:r>
      <w:r w:rsidRPr="001879BF">
        <w:rPr>
          <w:rFonts w:hint="eastAsia"/>
          <w:sz w:val="21"/>
          <w:szCs w:val="21"/>
        </w:rPr>
        <w:t>】</w:t>
      </w:r>
    </w:p>
    <w:p w14:paraId="27035B12" w14:textId="0CF4EC65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１．名称（日本産業技術教育学会誌等）</w:t>
      </w:r>
    </w:p>
    <w:p w14:paraId="1DCABA6C" w14:textId="77777777" w:rsidR="00B37DDA" w:rsidRPr="001879BF" w:rsidRDefault="00B37DDA" w:rsidP="00801ABF">
      <w:pPr>
        <w:snapToGrid w:val="0"/>
        <w:rPr>
          <w:sz w:val="21"/>
          <w:szCs w:val="21"/>
        </w:rPr>
      </w:pPr>
    </w:p>
    <w:p w14:paraId="45CC0A80" w14:textId="284F7958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２．標題等</w:t>
      </w:r>
    </w:p>
    <w:p w14:paraId="180B899D" w14:textId="77777777" w:rsidR="00B37DDA" w:rsidRPr="001879BF" w:rsidRDefault="00B37DDA" w:rsidP="00801ABF">
      <w:pPr>
        <w:snapToGrid w:val="0"/>
        <w:rPr>
          <w:sz w:val="21"/>
          <w:szCs w:val="21"/>
        </w:rPr>
      </w:pPr>
    </w:p>
    <w:p w14:paraId="7F239202" w14:textId="055E91C9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３．著者名</w:t>
      </w:r>
    </w:p>
    <w:p w14:paraId="75DF41D3" w14:textId="77777777" w:rsidR="00B37DDA" w:rsidRPr="001879BF" w:rsidRDefault="00B37DDA" w:rsidP="00801ABF">
      <w:pPr>
        <w:snapToGrid w:val="0"/>
        <w:rPr>
          <w:sz w:val="21"/>
          <w:szCs w:val="21"/>
        </w:rPr>
      </w:pPr>
    </w:p>
    <w:p w14:paraId="6A75C243" w14:textId="4FE6F582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４．発行年，巻，号等</w:t>
      </w:r>
    </w:p>
    <w:p w14:paraId="78351145" w14:textId="77777777" w:rsidR="00B37DDA" w:rsidRPr="001879BF" w:rsidRDefault="00B37DDA" w:rsidP="00801ABF">
      <w:pPr>
        <w:snapToGrid w:val="0"/>
        <w:rPr>
          <w:sz w:val="21"/>
          <w:szCs w:val="21"/>
        </w:rPr>
      </w:pPr>
    </w:p>
    <w:p w14:paraId="4C361486" w14:textId="10ED3C75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５．申請する転載範囲</w:t>
      </w:r>
    </w:p>
    <w:p w14:paraId="3AA7821C" w14:textId="46E6674B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　全部</w:t>
      </w:r>
    </w:p>
    <w:p w14:paraId="10159126" w14:textId="22FBBE78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　一部（　　ページから　　ページ）</w:t>
      </w:r>
    </w:p>
    <w:p w14:paraId="2EC6D9B6" w14:textId="736AAB73" w:rsidR="00B37DDA" w:rsidRPr="001879BF" w:rsidRDefault="00B37DDA" w:rsidP="00801ABF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　図表（図表番号）</w:t>
      </w:r>
    </w:p>
    <w:p w14:paraId="291CE402" w14:textId="071EB606" w:rsidR="00B37DDA" w:rsidRPr="001879BF" w:rsidRDefault="00B37DDA" w:rsidP="00801ABF">
      <w:pPr>
        <w:snapToGrid w:val="0"/>
        <w:rPr>
          <w:sz w:val="21"/>
          <w:szCs w:val="21"/>
        </w:rPr>
      </w:pPr>
    </w:p>
    <w:p w14:paraId="1E29B5B0" w14:textId="14D63623" w:rsidR="00B37DDA" w:rsidRPr="001879BF" w:rsidRDefault="00B37DDA" w:rsidP="00B37DDA">
      <w:pPr>
        <w:snapToGrid w:val="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</w:t>
      </w:r>
      <w:r w:rsidR="006B60D7" w:rsidRPr="001879BF">
        <w:rPr>
          <w:rFonts w:hint="eastAsia"/>
          <w:sz w:val="21"/>
          <w:szCs w:val="21"/>
        </w:rPr>
        <w:t>著作物の</w:t>
      </w:r>
      <w:r w:rsidR="00473D54" w:rsidRPr="001879BF">
        <w:rPr>
          <w:rFonts w:hint="eastAsia"/>
          <w:sz w:val="21"/>
          <w:szCs w:val="21"/>
        </w:rPr>
        <w:t>利用</w:t>
      </w:r>
      <w:r w:rsidRPr="001879BF">
        <w:rPr>
          <w:rFonts w:hint="eastAsia"/>
          <w:sz w:val="21"/>
          <w:szCs w:val="21"/>
        </w:rPr>
        <w:t>にあたっては，次の条件を遵守いたします。</w:t>
      </w:r>
    </w:p>
    <w:p w14:paraId="4D496C99" w14:textId="393983D4" w:rsidR="00B37DDA" w:rsidRPr="001879BF" w:rsidRDefault="00473D54" w:rsidP="00F132BA">
      <w:pPr>
        <w:snapToGrid w:val="0"/>
        <w:ind w:left="210" w:hangingChars="100" w:hanging="21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１．利用</w:t>
      </w:r>
      <w:r w:rsidR="00B37DDA" w:rsidRPr="001879BF">
        <w:rPr>
          <w:rFonts w:hint="eastAsia"/>
          <w:sz w:val="21"/>
          <w:szCs w:val="21"/>
        </w:rPr>
        <w:t>先に，</w:t>
      </w:r>
      <w:r w:rsidRPr="001879BF">
        <w:rPr>
          <w:rFonts w:hint="eastAsia"/>
          <w:sz w:val="21"/>
          <w:szCs w:val="21"/>
        </w:rPr>
        <w:t>利用する</w:t>
      </w:r>
      <w:r w:rsidR="00F132BA" w:rsidRPr="001879BF">
        <w:rPr>
          <w:rFonts w:hint="eastAsia"/>
          <w:sz w:val="21"/>
          <w:szCs w:val="21"/>
        </w:rPr>
        <w:t>著作物に関わる識別情報</w:t>
      </w:r>
      <w:r w:rsidR="00B37DDA" w:rsidRPr="001879BF">
        <w:rPr>
          <w:rFonts w:hint="eastAsia"/>
          <w:sz w:val="21"/>
          <w:szCs w:val="21"/>
        </w:rPr>
        <w:t>（</w:t>
      </w:r>
      <w:r w:rsidR="00F132BA" w:rsidRPr="001879BF">
        <w:rPr>
          <w:rFonts w:hint="eastAsia"/>
          <w:sz w:val="21"/>
          <w:szCs w:val="21"/>
        </w:rPr>
        <w:t>学会誌名</w:t>
      </w:r>
      <w:r w:rsidR="00B37DDA" w:rsidRPr="001879BF">
        <w:rPr>
          <w:rFonts w:hint="eastAsia"/>
          <w:sz w:val="21"/>
          <w:szCs w:val="21"/>
        </w:rPr>
        <w:t>，著者名，巻号，ページ，発行年等）を明記する。</w:t>
      </w:r>
    </w:p>
    <w:p w14:paraId="14D7FB42" w14:textId="5ECC9003" w:rsidR="00B37DDA" w:rsidRPr="001879BF" w:rsidRDefault="00473D54" w:rsidP="00F132BA">
      <w:pPr>
        <w:snapToGrid w:val="0"/>
        <w:ind w:left="210" w:hangingChars="100" w:hanging="21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２．申請した利用</w:t>
      </w:r>
      <w:r w:rsidR="00F132BA" w:rsidRPr="001879BF">
        <w:rPr>
          <w:rFonts w:hint="eastAsia"/>
          <w:sz w:val="21"/>
          <w:szCs w:val="21"/>
        </w:rPr>
        <w:t>先以外に</w:t>
      </w:r>
      <w:r w:rsidRPr="001879BF">
        <w:rPr>
          <w:rFonts w:hint="eastAsia"/>
          <w:sz w:val="21"/>
          <w:szCs w:val="21"/>
        </w:rPr>
        <w:t>利用</w:t>
      </w:r>
      <w:r w:rsidR="00B37DDA" w:rsidRPr="001879BF">
        <w:rPr>
          <w:rFonts w:hint="eastAsia"/>
          <w:sz w:val="21"/>
          <w:szCs w:val="21"/>
        </w:rPr>
        <w:t>しない。</w:t>
      </w:r>
    </w:p>
    <w:p w14:paraId="35F9105F" w14:textId="406FBE3C" w:rsidR="00801ABF" w:rsidRPr="001879BF" w:rsidRDefault="00473D54" w:rsidP="00F132BA">
      <w:pPr>
        <w:snapToGrid w:val="0"/>
        <w:ind w:left="210" w:hangingChars="100" w:hanging="210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３．利用先における利用後</w:t>
      </w:r>
      <w:r w:rsidR="00B37DDA" w:rsidRPr="001879BF">
        <w:rPr>
          <w:rFonts w:hint="eastAsia"/>
          <w:sz w:val="21"/>
          <w:szCs w:val="21"/>
        </w:rPr>
        <w:t>の改変は行わない。</w:t>
      </w:r>
    </w:p>
    <w:p w14:paraId="153D231D" w14:textId="77777777" w:rsidR="00B37DDA" w:rsidRPr="001879BF" w:rsidRDefault="00B37DDA" w:rsidP="00B37DDA">
      <w:pPr>
        <w:snapToGrid w:val="0"/>
        <w:rPr>
          <w:sz w:val="21"/>
          <w:szCs w:val="21"/>
        </w:rPr>
      </w:pPr>
    </w:p>
    <w:p w14:paraId="29B86633" w14:textId="1F18240D" w:rsidR="00801ABF" w:rsidRPr="001879BF" w:rsidRDefault="00801ABF" w:rsidP="00801ABF">
      <w:pPr>
        <w:pStyle w:val="a4"/>
        <w:snapToGrid w:val="0"/>
        <w:ind w:leftChars="1750" w:left="3850"/>
        <w:jc w:val="left"/>
        <w:rPr>
          <w:sz w:val="21"/>
          <w:szCs w:val="21"/>
          <w:u w:val="none"/>
        </w:rPr>
      </w:pPr>
      <w:r w:rsidRPr="001879BF">
        <w:rPr>
          <w:rFonts w:hint="eastAsia"/>
          <w:sz w:val="21"/>
          <w:szCs w:val="21"/>
          <w:u w:val="none"/>
        </w:rPr>
        <w:t>（申請者）</w:t>
      </w:r>
    </w:p>
    <w:p w14:paraId="234C7BCB" w14:textId="328AA7AB" w:rsidR="00801ABF" w:rsidRPr="001879BF" w:rsidRDefault="00801ABF" w:rsidP="00801ABF">
      <w:pPr>
        <w:pStyle w:val="a4"/>
        <w:snapToGrid w:val="0"/>
        <w:ind w:leftChars="1868" w:left="4110"/>
        <w:jc w:val="left"/>
        <w:rPr>
          <w:sz w:val="21"/>
          <w:szCs w:val="21"/>
          <w:u w:val="none"/>
        </w:rPr>
      </w:pPr>
      <w:r w:rsidRPr="001879BF">
        <w:rPr>
          <w:rFonts w:hint="eastAsia"/>
          <w:spacing w:val="210"/>
          <w:kern w:val="0"/>
          <w:sz w:val="21"/>
          <w:szCs w:val="21"/>
          <w:u w:val="none"/>
          <w:fitText w:val="840" w:id="-2047707648"/>
        </w:rPr>
        <w:t>氏</w:t>
      </w:r>
      <w:r w:rsidRPr="001879BF">
        <w:rPr>
          <w:rFonts w:hint="eastAsia"/>
          <w:kern w:val="0"/>
          <w:sz w:val="21"/>
          <w:szCs w:val="21"/>
          <w:u w:val="none"/>
          <w:fitText w:val="840" w:id="-2047707648"/>
        </w:rPr>
        <w:t>名</w:t>
      </w:r>
      <w:r w:rsidRPr="001879BF">
        <w:rPr>
          <w:sz w:val="21"/>
          <w:szCs w:val="21"/>
          <w:u w:val="none"/>
        </w:rPr>
        <w:t>：</w:t>
      </w:r>
    </w:p>
    <w:p w14:paraId="4835DB8F" w14:textId="0FFCDF4F" w:rsidR="00801ABF" w:rsidRPr="001879BF" w:rsidRDefault="00801ABF" w:rsidP="00801ABF">
      <w:pPr>
        <w:pStyle w:val="a4"/>
        <w:snapToGrid w:val="0"/>
        <w:ind w:leftChars="1868" w:left="4110"/>
        <w:jc w:val="left"/>
        <w:rPr>
          <w:sz w:val="21"/>
          <w:szCs w:val="21"/>
          <w:u w:val="none"/>
        </w:rPr>
      </w:pPr>
      <w:r w:rsidRPr="001879BF">
        <w:rPr>
          <w:rFonts w:hint="eastAsia"/>
          <w:spacing w:val="52"/>
          <w:kern w:val="0"/>
          <w:sz w:val="21"/>
          <w:szCs w:val="21"/>
          <w:u w:val="none"/>
          <w:fitText w:val="840" w:id="-2047707647"/>
        </w:rPr>
        <w:t>所属</w:t>
      </w:r>
      <w:r w:rsidRPr="001879BF">
        <w:rPr>
          <w:rFonts w:hint="eastAsia"/>
          <w:spacing w:val="1"/>
          <w:kern w:val="0"/>
          <w:sz w:val="21"/>
          <w:szCs w:val="21"/>
          <w:u w:val="none"/>
          <w:fitText w:val="840" w:id="-2047707647"/>
        </w:rPr>
        <w:t>等</w:t>
      </w:r>
      <w:r w:rsidRPr="001879BF">
        <w:rPr>
          <w:rFonts w:hint="eastAsia"/>
          <w:sz w:val="21"/>
          <w:szCs w:val="21"/>
          <w:u w:val="none"/>
        </w:rPr>
        <w:t>：</w:t>
      </w:r>
    </w:p>
    <w:p w14:paraId="5534DB5C" w14:textId="0C4F22CA" w:rsidR="00801ABF" w:rsidRPr="001879BF" w:rsidRDefault="00801ABF" w:rsidP="00801ABF">
      <w:pPr>
        <w:pStyle w:val="a4"/>
        <w:snapToGrid w:val="0"/>
        <w:ind w:leftChars="1868" w:left="4110"/>
        <w:jc w:val="left"/>
        <w:rPr>
          <w:sz w:val="21"/>
          <w:szCs w:val="21"/>
          <w:u w:val="none"/>
        </w:rPr>
      </w:pPr>
      <w:r w:rsidRPr="001879BF">
        <w:rPr>
          <w:rFonts w:hint="eastAsia"/>
          <w:spacing w:val="210"/>
          <w:kern w:val="0"/>
          <w:sz w:val="21"/>
          <w:szCs w:val="21"/>
          <w:u w:val="none"/>
          <w:fitText w:val="840" w:id="-2047707646"/>
        </w:rPr>
        <w:t>住</w:t>
      </w:r>
      <w:r w:rsidRPr="001879BF">
        <w:rPr>
          <w:rFonts w:hint="eastAsia"/>
          <w:kern w:val="0"/>
          <w:sz w:val="21"/>
          <w:szCs w:val="21"/>
          <w:u w:val="none"/>
          <w:fitText w:val="840" w:id="-2047707646"/>
        </w:rPr>
        <w:t>所</w:t>
      </w:r>
      <w:r w:rsidRPr="001879BF">
        <w:rPr>
          <w:rFonts w:hint="eastAsia"/>
          <w:kern w:val="0"/>
          <w:sz w:val="21"/>
          <w:szCs w:val="21"/>
          <w:u w:val="none"/>
        </w:rPr>
        <w:t>：</w:t>
      </w:r>
    </w:p>
    <w:p w14:paraId="67D02D2A" w14:textId="730F8C46" w:rsidR="00801ABF" w:rsidRPr="001879BF" w:rsidRDefault="00801ABF" w:rsidP="00801ABF">
      <w:pPr>
        <w:pStyle w:val="a4"/>
        <w:snapToGrid w:val="0"/>
        <w:ind w:leftChars="1868" w:left="4110"/>
        <w:jc w:val="left"/>
        <w:rPr>
          <w:sz w:val="21"/>
          <w:szCs w:val="21"/>
          <w:u w:val="none"/>
        </w:rPr>
      </w:pPr>
      <w:r w:rsidRPr="001879BF">
        <w:rPr>
          <w:rFonts w:hint="eastAsia"/>
          <w:sz w:val="21"/>
          <w:szCs w:val="21"/>
          <w:u w:val="none"/>
        </w:rPr>
        <w:t>電話番号：</w:t>
      </w:r>
    </w:p>
    <w:p w14:paraId="38618ECE" w14:textId="36854A93" w:rsidR="00801ABF" w:rsidRPr="001879BF" w:rsidRDefault="00801ABF" w:rsidP="00801ABF">
      <w:pPr>
        <w:pStyle w:val="a4"/>
        <w:snapToGrid w:val="0"/>
        <w:ind w:leftChars="1868" w:left="4110"/>
        <w:jc w:val="left"/>
        <w:rPr>
          <w:sz w:val="21"/>
          <w:szCs w:val="21"/>
          <w:u w:val="none"/>
        </w:rPr>
      </w:pPr>
      <w:r w:rsidRPr="001879BF">
        <w:rPr>
          <w:rFonts w:hint="eastAsia"/>
          <w:spacing w:val="9"/>
          <w:kern w:val="0"/>
          <w:sz w:val="21"/>
          <w:szCs w:val="21"/>
          <w:u w:val="none"/>
          <w:fitText w:val="840" w:id="-2047707645"/>
        </w:rPr>
        <w:t>E</w:t>
      </w:r>
      <w:r w:rsidRPr="001879BF">
        <w:rPr>
          <w:rFonts w:hint="eastAsia"/>
          <w:spacing w:val="9"/>
          <w:kern w:val="0"/>
          <w:sz w:val="21"/>
          <w:szCs w:val="21"/>
          <w:u w:val="none"/>
          <w:fitText w:val="840" w:id="-2047707645"/>
        </w:rPr>
        <w:t>メー</w:t>
      </w:r>
      <w:r w:rsidRPr="001879BF">
        <w:rPr>
          <w:rFonts w:hint="eastAsia"/>
          <w:spacing w:val="-10"/>
          <w:kern w:val="0"/>
          <w:sz w:val="21"/>
          <w:szCs w:val="21"/>
          <w:u w:val="none"/>
          <w:fitText w:val="840" w:id="-2047707645"/>
        </w:rPr>
        <w:t>ル</w:t>
      </w:r>
      <w:r w:rsidRPr="001879BF">
        <w:rPr>
          <w:rFonts w:hint="eastAsia"/>
          <w:kern w:val="0"/>
          <w:sz w:val="21"/>
          <w:szCs w:val="21"/>
          <w:u w:val="none"/>
        </w:rPr>
        <w:t>：</w:t>
      </w:r>
    </w:p>
    <w:p w14:paraId="11B059EB" w14:textId="77777777" w:rsidR="00801ABF" w:rsidRPr="001879BF" w:rsidRDefault="00801ABF" w:rsidP="00801ABF">
      <w:pPr>
        <w:snapToGrid w:val="0"/>
        <w:rPr>
          <w:sz w:val="21"/>
          <w:szCs w:val="21"/>
        </w:rPr>
      </w:pPr>
    </w:p>
    <w:p w14:paraId="3C191F2A" w14:textId="3810D7EA" w:rsidR="00B37DDA" w:rsidRPr="001879BF" w:rsidRDefault="00B37DDA" w:rsidP="00801ABF">
      <w:pPr>
        <w:snapToGrid w:val="0"/>
        <w:jc w:val="center"/>
        <w:rPr>
          <w:sz w:val="21"/>
          <w:szCs w:val="21"/>
        </w:rPr>
      </w:pPr>
      <w:r w:rsidRPr="001879BF">
        <w:rPr>
          <w:noProof/>
          <w:sz w:val="21"/>
          <w:szCs w:val="21"/>
        </w:rPr>
        <mc:AlternateContent>
          <mc:Choice Requires="wps">
            <w:drawing>
              <wp:inline distT="0" distB="0" distL="0" distR="0" wp14:anchorId="156B17E4" wp14:editId="4A95AA2C">
                <wp:extent cx="5113065" cy="0"/>
                <wp:effectExtent l="0" t="0" r="11430" b="19050"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130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0C4A5E5" id="直線コネクタ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02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" strokecolor="black [3213]" strokeweight="1pt">
                <v:stroke dashstyle="dash" joinstyle="miter"/>
                <w10:anchorlock/>
              </v:line>
            </w:pict>
          </mc:Fallback>
        </mc:AlternateContent>
      </w:r>
    </w:p>
    <w:p w14:paraId="149D80D1" w14:textId="77777777" w:rsidR="00B37DDA" w:rsidRPr="001879BF" w:rsidRDefault="00B37DDA" w:rsidP="00801ABF">
      <w:pPr>
        <w:snapToGrid w:val="0"/>
        <w:jc w:val="center"/>
        <w:rPr>
          <w:sz w:val="21"/>
          <w:szCs w:val="21"/>
        </w:rPr>
      </w:pPr>
    </w:p>
    <w:p w14:paraId="07197B7A" w14:textId="2D149C90" w:rsidR="00B37DDA" w:rsidRPr="001879BF" w:rsidRDefault="006B60D7" w:rsidP="00801ABF">
      <w:pPr>
        <w:snapToGrid w:val="0"/>
        <w:jc w:val="center"/>
        <w:rPr>
          <w:sz w:val="24"/>
          <w:szCs w:val="21"/>
        </w:rPr>
      </w:pPr>
      <w:r w:rsidRPr="001879BF">
        <w:rPr>
          <w:rFonts w:hint="eastAsia"/>
          <w:sz w:val="24"/>
          <w:szCs w:val="21"/>
        </w:rPr>
        <w:t>著作物</w:t>
      </w:r>
      <w:r w:rsidR="00473D54" w:rsidRPr="001879BF">
        <w:rPr>
          <w:rFonts w:hint="eastAsia"/>
          <w:sz w:val="24"/>
          <w:szCs w:val="21"/>
        </w:rPr>
        <w:t>利用</w:t>
      </w:r>
      <w:r w:rsidR="00B37DDA" w:rsidRPr="001879BF">
        <w:rPr>
          <w:rFonts w:hint="eastAsia"/>
          <w:sz w:val="24"/>
          <w:szCs w:val="21"/>
        </w:rPr>
        <w:t>許可書</w:t>
      </w:r>
    </w:p>
    <w:p w14:paraId="20C8AF07" w14:textId="62771EE8" w:rsidR="00B37DDA" w:rsidRPr="001879BF" w:rsidRDefault="00B37DDA" w:rsidP="00B37DDA">
      <w:pPr>
        <w:snapToGrid w:val="0"/>
        <w:jc w:val="left"/>
        <w:rPr>
          <w:sz w:val="21"/>
          <w:szCs w:val="21"/>
        </w:rPr>
      </w:pPr>
    </w:p>
    <w:p w14:paraId="0EE98DDD" w14:textId="0632A1B3" w:rsidR="00B37DDA" w:rsidRPr="001879BF" w:rsidRDefault="00F132BA" w:rsidP="00B37DDA">
      <w:pPr>
        <w:snapToGrid w:val="0"/>
        <w:jc w:val="left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　　　　　　　</w:t>
      </w:r>
      <w:r w:rsidR="00B37DDA" w:rsidRPr="001879BF">
        <w:rPr>
          <w:rFonts w:hint="eastAsia"/>
          <w:sz w:val="21"/>
          <w:szCs w:val="21"/>
        </w:rPr>
        <w:t>様</w:t>
      </w:r>
    </w:p>
    <w:p w14:paraId="6F7922E6" w14:textId="153CB6DC" w:rsidR="00B37DDA" w:rsidRPr="001879BF" w:rsidRDefault="00B37DDA" w:rsidP="00B37DDA">
      <w:pPr>
        <w:snapToGrid w:val="0"/>
        <w:jc w:val="left"/>
        <w:rPr>
          <w:sz w:val="21"/>
          <w:szCs w:val="21"/>
        </w:rPr>
      </w:pPr>
    </w:p>
    <w:p w14:paraId="553FDF93" w14:textId="65FA25A7" w:rsidR="00B37DDA" w:rsidRPr="001879BF" w:rsidRDefault="00F132BA" w:rsidP="00B37DDA">
      <w:pPr>
        <w:snapToGrid w:val="0"/>
        <w:jc w:val="left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</w:t>
      </w:r>
      <w:r w:rsidR="006B60D7" w:rsidRPr="001879BF">
        <w:rPr>
          <w:rFonts w:hint="eastAsia"/>
          <w:sz w:val="21"/>
          <w:szCs w:val="21"/>
        </w:rPr>
        <w:t>上記の申請に係る著作物の</w:t>
      </w:r>
      <w:r w:rsidR="00473D54" w:rsidRPr="001879BF">
        <w:rPr>
          <w:rFonts w:hint="eastAsia"/>
          <w:sz w:val="21"/>
          <w:szCs w:val="21"/>
        </w:rPr>
        <w:t>利用</w:t>
      </w:r>
      <w:r w:rsidR="00B37DDA" w:rsidRPr="001879BF">
        <w:rPr>
          <w:rFonts w:hint="eastAsia"/>
          <w:sz w:val="21"/>
          <w:szCs w:val="21"/>
        </w:rPr>
        <w:t>を許可する。</w:t>
      </w:r>
    </w:p>
    <w:p w14:paraId="57E72240" w14:textId="65A42776" w:rsidR="00B37DDA" w:rsidRPr="001879BF" w:rsidRDefault="00B37DDA" w:rsidP="00B37DDA">
      <w:pPr>
        <w:snapToGrid w:val="0"/>
        <w:jc w:val="left"/>
        <w:rPr>
          <w:sz w:val="21"/>
          <w:szCs w:val="21"/>
        </w:rPr>
      </w:pPr>
    </w:p>
    <w:p w14:paraId="509EDFDA" w14:textId="7CFA1988" w:rsidR="00B37DDA" w:rsidRPr="001879BF" w:rsidRDefault="00F132BA" w:rsidP="00F132BA">
      <w:pPr>
        <w:snapToGrid w:val="0"/>
        <w:jc w:val="right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 xml:space="preserve">　　　　</w:t>
      </w:r>
      <w:r w:rsidR="00473D54" w:rsidRPr="001879BF">
        <w:rPr>
          <w:rFonts w:hint="eastAsia"/>
          <w:sz w:val="21"/>
          <w:szCs w:val="21"/>
        </w:rPr>
        <w:t xml:space="preserve">西暦　　　　</w:t>
      </w:r>
      <w:r w:rsidR="00B37DDA" w:rsidRPr="001879BF">
        <w:rPr>
          <w:rFonts w:hint="eastAsia"/>
          <w:sz w:val="21"/>
          <w:szCs w:val="21"/>
        </w:rPr>
        <w:t>年　　月　　日</w:t>
      </w:r>
    </w:p>
    <w:p w14:paraId="21B276D6" w14:textId="77777777" w:rsidR="00473D54" w:rsidRPr="001879BF" w:rsidRDefault="00473D54" w:rsidP="00F132BA">
      <w:pPr>
        <w:snapToGrid w:val="0"/>
        <w:jc w:val="right"/>
        <w:rPr>
          <w:sz w:val="21"/>
          <w:szCs w:val="21"/>
        </w:rPr>
      </w:pPr>
    </w:p>
    <w:p w14:paraId="2E95C4CF" w14:textId="51869348" w:rsidR="00B37DDA" w:rsidRPr="001879BF" w:rsidRDefault="00B37DDA" w:rsidP="00F132BA">
      <w:pPr>
        <w:snapToGrid w:val="0"/>
        <w:jc w:val="right"/>
        <w:rPr>
          <w:sz w:val="21"/>
          <w:szCs w:val="21"/>
        </w:rPr>
      </w:pPr>
      <w:r w:rsidRPr="001879BF">
        <w:rPr>
          <w:rFonts w:hint="eastAsia"/>
          <w:sz w:val="21"/>
          <w:szCs w:val="21"/>
        </w:rPr>
        <w:t>一般社団法人日本産業技術教育学会会長</w:t>
      </w:r>
    </w:p>
    <w:sectPr w:rsidR="00B37DDA" w:rsidRPr="001879BF" w:rsidSect="000B0C38">
      <w:pgSz w:w="11906" w:h="16838" w:code="9"/>
      <w:pgMar w:top="1134" w:right="1274" w:bottom="1134" w:left="1701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81A11" w14:textId="77777777" w:rsidR="00C66CB5" w:rsidRDefault="00C66CB5" w:rsidP="00062469">
      <w:r>
        <w:separator/>
      </w:r>
    </w:p>
  </w:endnote>
  <w:endnote w:type="continuationSeparator" w:id="0">
    <w:p w14:paraId="0A8766C0" w14:textId="77777777" w:rsidR="00C66CB5" w:rsidRDefault="00C66CB5" w:rsidP="0006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B2C12" w14:textId="77777777" w:rsidR="00C66CB5" w:rsidRDefault="00C66CB5" w:rsidP="00062469">
      <w:r>
        <w:separator/>
      </w:r>
    </w:p>
  </w:footnote>
  <w:footnote w:type="continuationSeparator" w:id="0">
    <w:p w14:paraId="319CFAE5" w14:textId="77777777" w:rsidR="00C66CB5" w:rsidRDefault="00C66CB5" w:rsidP="00062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4166282"/>
    <w:multiLevelType w:val="hybridMultilevel"/>
    <w:tmpl w:val="0998785A"/>
    <w:lvl w:ilvl="0" w:tplc="21341D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A9077A"/>
    <w:multiLevelType w:val="hybridMultilevel"/>
    <w:tmpl w:val="CE32DFB4"/>
    <w:lvl w:ilvl="0" w:tplc="50CCF64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04"/>
    <w:rsid w:val="00012C89"/>
    <w:rsid w:val="00056B23"/>
    <w:rsid w:val="00062469"/>
    <w:rsid w:val="000B0C38"/>
    <w:rsid w:val="000D2E0D"/>
    <w:rsid w:val="000F3706"/>
    <w:rsid w:val="00101EDE"/>
    <w:rsid w:val="00131BAC"/>
    <w:rsid w:val="001879BF"/>
    <w:rsid w:val="001F1176"/>
    <w:rsid w:val="001F5A34"/>
    <w:rsid w:val="00217E21"/>
    <w:rsid w:val="00220E06"/>
    <w:rsid w:val="00231D61"/>
    <w:rsid w:val="00270C13"/>
    <w:rsid w:val="00356E22"/>
    <w:rsid w:val="00393815"/>
    <w:rsid w:val="003A6885"/>
    <w:rsid w:val="003F6A88"/>
    <w:rsid w:val="00473D54"/>
    <w:rsid w:val="004C6292"/>
    <w:rsid w:val="00545B7B"/>
    <w:rsid w:val="00611B89"/>
    <w:rsid w:val="006B60D7"/>
    <w:rsid w:val="00756658"/>
    <w:rsid w:val="00767794"/>
    <w:rsid w:val="00795FA3"/>
    <w:rsid w:val="007B2C7A"/>
    <w:rsid w:val="008000E9"/>
    <w:rsid w:val="00801ABF"/>
    <w:rsid w:val="00954C61"/>
    <w:rsid w:val="00975A14"/>
    <w:rsid w:val="00987A3E"/>
    <w:rsid w:val="009C7BDA"/>
    <w:rsid w:val="009D5CF4"/>
    <w:rsid w:val="009E1D81"/>
    <w:rsid w:val="00A04362"/>
    <w:rsid w:val="00A14EAB"/>
    <w:rsid w:val="00A24804"/>
    <w:rsid w:val="00A47AE3"/>
    <w:rsid w:val="00B37DDA"/>
    <w:rsid w:val="00C15FA0"/>
    <w:rsid w:val="00C66CB5"/>
    <w:rsid w:val="00CC393D"/>
    <w:rsid w:val="00D93723"/>
    <w:rsid w:val="00DA20AD"/>
    <w:rsid w:val="00DC0048"/>
    <w:rsid w:val="00DE6CD8"/>
    <w:rsid w:val="00E755EA"/>
    <w:rsid w:val="00EB427C"/>
    <w:rsid w:val="00EF2B78"/>
    <w:rsid w:val="00F132BA"/>
    <w:rsid w:val="00F455E4"/>
    <w:rsid w:val="00F55891"/>
    <w:rsid w:val="00FB7856"/>
    <w:rsid w:val="00FC5C86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CC14FD"/>
  <w15:chartTrackingRefBased/>
  <w15:docId w15:val="{DFCA3DD6-58D1-4263-A056-B3E07E21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C7A"/>
    <w:pPr>
      <w:widowControl w:val="0"/>
      <w:jc w:val="both"/>
    </w:pPr>
    <w:rPr>
      <w:rFonts w:ascii="Times New Roman" w:hAnsi="Times New Roman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u w:val="single"/>
    </w:rPr>
  </w:style>
  <w:style w:type="paragraph" w:styleId="a4">
    <w:name w:val="Closing"/>
    <w:basedOn w:val="a"/>
    <w:next w:val="a"/>
    <w:pPr>
      <w:jc w:val="right"/>
    </w:pPr>
    <w:rPr>
      <w:u w:val="single"/>
    </w:rPr>
  </w:style>
  <w:style w:type="paragraph" w:styleId="a5">
    <w:name w:val="Balloon Text"/>
    <w:basedOn w:val="a"/>
    <w:link w:val="a6"/>
    <w:rsid w:val="003F6A8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3F6A88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062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62469"/>
    <w:rPr>
      <w:kern w:val="2"/>
      <w:sz w:val="24"/>
    </w:rPr>
  </w:style>
  <w:style w:type="paragraph" w:styleId="a9">
    <w:name w:val="footer"/>
    <w:basedOn w:val="a"/>
    <w:link w:val="aa"/>
    <w:rsid w:val="000624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6246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16279A406CE44FBBA8A14C854EAE19" ma:contentTypeVersion="10" ma:contentTypeDescription="新しいドキュメントを作成します。" ma:contentTypeScope="" ma:versionID="6fb344bcffcc37080d2d538d9a340a65">
  <xsd:schema xmlns:xsd="http://www.w3.org/2001/XMLSchema" xmlns:xs="http://www.w3.org/2001/XMLSchema" xmlns:p="http://schemas.microsoft.com/office/2006/metadata/properties" xmlns:ns3="0ec3a5bc-77ae-4011-b140-ff40f09b6a16" targetNamespace="http://schemas.microsoft.com/office/2006/metadata/properties" ma:root="true" ma:fieldsID="7ee7c1b3dcc8427239903c66f5dca723" ns3:_="">
    <xsd:import namespace="0ec3a5bc-77ae-4011-b140-ff40f09b6a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3a5bc-77ae-4011-b140-ff40f09b6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30B289-D641-4C04-8347-283397277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3a5bc-77ae-4011-b140-ff40f09b6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33CDEF-5137-4ED1-88A8-9883D6C92E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A2FDD6-B79D-4DC4-A18E-F9A293C016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241</Characters>
  <Application>Microsoft Office Word</Application>
  <DocSecurity>0</DocSecurity>
  <Lines>34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2000</vt:lpstr>
      <vt:lpstr>2000</vt:lpstr>
    </vt:vector>
  </TitlesOfParts>
  <Company>（社）日本金属学会　学術情報サービスグループ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2000</dc:title>
  <dc:subject/>
  <dc:creator>千葉博紀</dc:creator>
  <cp:keywords/>
  <cp:lastModifiedBy>大森 康正</cp:lastModifiedBy>
  <cp:revision>2</cp:revision>
  <cp:lastPrinted>2020-07-19T13:24:00Z</cp:lastPrinted>
  <dcterms:created xsi:type="dcterms:W3CDTF">2020-07-19T13:24:00Z</dcterms:created>
  <dcterms:modified xsi:type="dcterms:W3CDTF">2020-07-19T13:24:00Z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0x0101008416279A406CE44FBBA8A14C854EAE19</vt:lpwstr>
  </property>
</Properties>
</file>